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4C9CC" w14:textId="77777777" w:rsidR="00DE3627" w:rsidRPr="000754DA" w:rsidRDefault="00DE3627" w:rsidP="00DE3627">
      <w:pPr>
        <w:spacing w:line="360" w:lineRule="auto"/>
        <w:jc w:val="center"/>
        <w:rPr>
          <w:b/>
          <w:sz w:val="27"/>
          <w:szCs w:val="27"/>
        </w:rPr>
      </w:pPr>
      <w:r w:rsidRPr="000754DA">
        <w:rPr>
          <w:b/>
          <w:sz w:val="27"/>
          <w:szCs w:val="27"/>
        </w:rPr>
        <w:t>Kauno apygardos teismo veiklos teritorijoje dirbančių</w:t>
      </w:r>
    </w:p>
    <w:p w14:paraId="23EE5454" w14:textId="77777777" w:rsidR="00DE3627" w:rsidRPr="000754DA" w:rsidRDefault="00DE3627" w:rsidP="00DE3627">
      <w:pPr>
        <w:spacing w:line="360" w:lineRule="auto"/>
        <w:jc w:val="center"/>
        <w:rPr>
          <w:b/>
          <w:sz w:val="27"/>
          <w:szCs w:val="27"/>
        </w:rPr>
      </w:pPr>
      <w:r w:rsidRPr="000754DA">
        <w:rPr>
          <w:b/>
          <w:sz w:val="27"/>
          <w:szCs w:val="27"/>
        </w:rPr>
        <w:t>advokatų budėjimo grafikas</w:t>
      </w:r>
    </w:p>
    <w:p w14:paraId="0925DD5B" w14:textId="3FD1DEB1" w:rsidR="00DE3627" w:rsidRPr="000754DA" w:rsidRDefault="00DE3627" w:rsidP="00DE3627">
      <w:pPr>
        <w:spacing w:line="360" w:lineRule="auto"/>
        <w:jc w:val="center"/>
        <w:rPr>
          <w:b/>
          <w:sz w:val="27"/>
          <w:szCs w:val="27"/>
        </w:rPr>
      </w:pPr>
      <w:r w:rsidRPr="000754DA">
        <w:rPr>
          <w:b/>
          <w:sz w:val="27"/>
          <w:szCs w:val="27"/>
        </w:rPr>
        <w:t>202</w:t>
      </w:r>
      <w:r w:rsidR="002F1CCE">
        <w:rPr>
          <w:b/>
          <w:sz w:val="27"/>
          <w:szCs w:val="27"/>
        </w:rPr>
        <w:t>6</w:t>
      </w:r>
      <w:r w:rsidR="008A1099">
        <w:rPr>
          <w:b/>
          <w:sz w:val="27"/>
          <w:szCs w:val="27"/>
        </w:rPr>
        <w:t xml:space="preserve"> m. Spalio, lapkri</w:t>
      </w:r>
      <w:r w:rsidR="00613894">
        <w:rPr>
          <w:b/>
          <w:sz w:val="27"/>
          <w:szCs w:val="27"/>
        </w:rPr>
        <w:t>čio</w:t>
      </w:r>
      <w:r w:rsidR="00F55035">
        <w:rPr>
          <w:b/>
          <w:sz w:val="27"/>
          <w:szCs w:val="27"/>
        </w:rPr>
        <w:t xml:space="preserve"> ir </w:t>
      </w:r>
      <w:r w:rsidR="008A1099">
        <w:rPr>
          <w:b/>
          <w:sz w:val="27"/>
          <w:szCs w:val="27"/>
        </w:rPr>
        <w:t>gruodžio</w:t>
      </w:r>
      <w:r w:rsidRPr="000754DA">
        <w:rPr>
          <w:b/>
          <w:sz w:val="27"/>
          <w:szCs w:val="27"/>
        </w:rPr>
        <w:t xml:space="preserve"> mėn. poilsio ir švenčių dienomis</w:t>
      </w:r>
    </w:p>
    <w:p w14:paraId="0CA9A070" w14:textId="77777777" w:rsidR="00DE3627" w:rsidRPr="000754DA" w:rsidRDefault="00DE3627" w:rsidP="00DE3627">
      <w:pPr>
        <w:jc w:val="center"/>
        <w:rPr>
          <w:b/>
        </w:rPr>
      </w:pPr>
    </w:p>
    <w:p w14:paraId="627C9AE3" w14:textId="77777777" w:rsidR="00DE3627" w:rsidRPr="000754DA" w:rsidRDefault="00DE3627" w:rsidP="00DE3627">
      <w:pPr>
        <w:jc w:val="center"/>
        <w:rPr>
          <w:b/>
        </w:rPr>
      </w:pPr>
    </w:p>
    <w:tbl>
      <w:tblPr>
        <w:tblW w:w="165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12"/>
        <w:gridCol w:w="1957"/>
        <w:gridCol w:w="2124"/>
        <w:gridCol w:w="1986"/>
        <w:gridCol w:w="14"/>
        <w:gridCol w:w="2124"/>
        <w:gridCol w:w="2124"/>
        <w:gridCol w:w="2124"/>
      </w:tblGrid>
      <w:tr w:rsidR="00DE3627" w:rsidRPr="000754DA" w14:paraId="7651A5B8" w14:textId="77777777" w:rsidTr="002A6F30">
        <w:trPr>
          <w:gridAfter w:val="3"/>
          <w:wAfter w:w="6372" w:type="dxa"/>
          <w:trHeight w:val="769"/>
          <w:tblHeader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EB20" w14:textId="77777777" w:rsidR="00DE3627" w:rsidRPr="000754DA" w:rsidRDefault="00DE3627" w:rsidP="00912526">
            <w:pPr>
              <w:jc w:val="center"/>
              <w:rPr>
                <w:b/>
                <w:color w:val="323E4F"/>
              </w:rPr>
            </w:pPr>
            <w:r w:rsidRPr="000754DA">
              <w:rPr>
                <w:b/>
                <w:color w:val="323E4F"/>
              </w:rPr>
              <w:t>ADVOKATAI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23B6" w14:textId="77777777" w:rsidR="00DE3627" w:rsidRPr="000754DA" w:rsidRDefault="00DE3627" w:rsidP="00912526">
            <w:pPr>
              <w:jc w:val="center"/>
              <w:rPr>
                <w:b/>
                <w:color w:val="323E4F"/>
              </w:rPr>
            </w:pPr>
            <w:r w:rsidRPr="000754DA">
              <w:rPr>
                <w:b/>
                <w:color w:val="323E4F"/>
              </w:rPr>
              <w:t>TELEFONAI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C4FA" w14:textId="163B7A16" w:rsidR="00DE3627" w:rsidRPr="000754DA" w:rsidRDefault="002E7A3F" w:rsidP="00EE010A">
            <w:pPr>
              <w:jc w:val="center"/>
              <w:rPr>
                <w:b/>
                <w:color w:val="323E4F"/>
              </w:rPr>
            </w:pPr>
            <w:r>
              <w:rPr>
                <w:b/>
                <w:color w:val="323E4F"/>
              </w:rPr>
              <w:t>Spalis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65B7" w14:textId="175FEC8E" w:rsidR="00DE3627" w:rsidRPr="000754DA" w:rsidRDefault="002E7A3F" w:rsidP="00912526">
            <w:pPr>
              <w:jc w:val="center"/>
              <w:rPr>
                <w:b/>
                <w:color w:val="323E4F"/>
              </w:rPr>
            </w:pPr>
            <w:r>
              <w:rPr>
                <w:b/>
                <w:color w:val="323E4F"/>
              </w:rPr>
              <w:t>Lapkritis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EE7B" w14:textId="58344F42" w:rsidR="00171A25" w:rsidRPr="00D41B5D" w:rsidRDefault="002E7A3F" w:rsidP="00171A25">
            <w:pPr>
              <w:jc w:val="center"/>
              <w:rPr>
                <w:b/>
                <w:color w:val="323E4F"/>
                <w:lang w:val="en-US"/>
              </w:rPr>
            </w:pPr>
            <w:r>
              <w:rPr>
                <w:b/>
                <w:color w:val="323E4F"/>
              </w:rPr>
              <w:t>Gruodis</w:t>
            </w:r>
          </w:p>
        </w:tc>
      </w:tr>
      <w:tr w:rsidR="00DE3627" w:rsidRPr="000754DA" w14:paraId="449B285A" w14:textId="77777777" w:rsidTr="002A6F30">
        <w:trPr>
          <w:gridAfter w:val="3"/>
          <w:wAfter w:w="6372" w:type="dxa"/>
          <w:trHeight w:val="575"/>
        </w:trPr>
        <w:tc>
          <w:tcPr>
            <w:tcW w:w="10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54F7729" w14:textId="77777777" w:rsidR="00DE3627" w:rsidRPr="000754DA" w:rsidRDefault="00DE3627" w:rsidP="00912526">
            <w:pPr>
              <w:jc w:val="center"/>
              <w:rPr>
                <w:b/>
                <w:color w:val="323E4F"/>
              </w:rPr>
            </w:pPr>
            <w:r w:rsidRPr="000754DA">
              <w:rPr>
                <w:b/>
                <w:color w:val="323E4F"/>
              </w:rPr>
              <w:t xml:space="preserve">ALYTAUS POLICIJOS KOMISARIATAMS, PROKURATŪRAI, TEISMUI, </w:t>
            </w:r>
            <w:r w:rsidRPr="000754DA">
              <w:rPr>
                <w:b/>
              </w:rPr>
              <w:t>LAZDIJŲ, VARĖNOS, PRIENŲ RAJONO POLICIJOS KOMISARIATAMS</w:t>
            </w:r>
          </w:p>
        </w:tc>
      </w:tr>
      <w:tr w:rsidR="00DE3627" w:rsidRPr="000754DA" w14:paraId="41C247C5" w14:textId="77777777" w:rsidTr="002A6F30">
        <w:trPr>
          <w:gridAfter w:val="3"/>
          <w:wAfter w:w="6372" w:type="dxa"/>
          <w:trHeight w:val="36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D0FA" w14:textId="75229D27" w:rsidR="00DE3627" w:rsidRPr="000754DA" w:rsidRDefault="00DE3627" w:rsidP="00912526">
            <w:proofErr w:type="spellStart"/>
            <w:r w:rsidRPr="000754DA">
              <w:t>O.Klinavičienė</w:t>
            </w:r>
            <w:proofErr w:type="spellEnd"/>
            <w:r w:rsidR="00841173" w:rsidRPr="000754DA"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B6DA" w14:textId="1E6E7A35" w:rsidR="00DE3627" w:rsidRPr="000754DA" w:rsidRDefault="000754DA" w:rsidP="00912526">
            <w:pPr>
              <w:jc w:val="center"/>
            </w:pPr>
            <w:r w:rsidRPr="000754DA">
              <w:t>+370</w:t>
            </w:r>
            <w:r w:rsidR="00DE3627" w:rsidRPr="000754DA">
              <w:t> 686 51235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8D3B" w14:textId="17D52F99" w:rsidR="00DE3627" w:rsidRPr="000754DA" w:rsidRDefault="008A1099" w:rsidP="00912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E793" w14:textId="688FC4B1" w:rsidR="00DE3627" w:rsidRPr="000754DA" w:rsidRDefault="008A1099" w:rsidP="00912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D5C2" w14:textId="7FF5FBBA" w:rsidR="00DE3627" w:rsidRPr="000754DA" w:rsidRDefault="008A1099" w:rsidP="00912526">
            <w:pPr>
              <w:jc w:val="center"/>
            </w:pPr>
            <w:r>
              <w:t>5, 6</w:t>
            </w:r>
          </w:p>
        </w:tc>
      </w:tr>
      <w:tr w:rsidR="00DE3627" w:rsidRPr="000754DA" w14:paraId="19B6B9AD" w14:textId="77777777" w:rsidTr="002A6F30">
        <w:trPr>
          <w:gridAfter w:val="3"/>
          <w:wAfter w:w="6372" w:type="dxa"/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37AB" w14:textId="77777777" w:rsidR="00DE3627" w:rsidRPr="000754DA" w:rsidRDefault="00DE3627" w:rsidP="00912526">
            <w:proofErr w:type="spellStart"/>
            <w:r w:rsidRPr="000754DA">
              <w:t>V.Petrauskienė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7290" w14:textId="6412C475" w:rsidR="00DE3627" w:rsidRPr="000754DA" w:rsidRDefault="000754DA" w:rsidP="000754DA">
            <w:pPr>
              <w:jc w:val="center"/>
            </w:pPr>
            <w:r w:rsidRPr="000754DA">
              <w:t>+370</w:t>
            </w:r>
            <w:r w:rsidR="00DE3627" w:rsidRPr="000754DA">
              <w:t> 687 35322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D72D" w14:textId="199E15A6" w:rsidR="00DE3627" w:rsidRPr="000754DA" w:rsidRDefault="008A1099" w:rsidP="00912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10, 11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C385" w14:textId="60B133A8" w:rsidR="00DE3627" w:rsidRPr="000754DA" w:rsidRDefault="008A1099" w:rsidP="00912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ADFE" w14:textId="6806718B" w:rsidR="00DE3627" w:rsidRPr="000754DA" w:rsidRDefault="008A1099" w:rsidP="00912526">
            <w:pPr>
              <w:jc w:val="center"/>
            </w:pPr>
            <w:r>
              <w:t>27</w:t>
            </w:r>
          </w:p>
        </w:tc>
      </w:tr>
      <w:tr w:rsidR="00DE3627" w:rsidRPr="000754DA" w14:paraId="130E129E" w14:textId="77777777" w:rsidTr="002A6F30">
        <w:trPr>
          <w:gridAfter w:val="3"/>
          <w:wAfter w:w="6372" w:type="dxa"/>
          <w:trHeight w:val="41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D181" w14:textId="77777777" w:rsidR="00DE3627" w:rsidRPr="000754DA" w:rsidRDefault="00DE3627" w:rsidP="00912526">
            <w:r w:rsidRPr="000754DA">
              <w:t>J. Šarka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096B" w14:textId="527F07B0" w:rsidR="00DE3627" w:rsidRPr="000754DA" w:rsidRDefault="000754DA" w:rsidP="00912526">
            <w:pPr>
              <w:jc w:val="center"/>
            </w:pPr>
            <w:r w:rsidRPr="000754DA">
              <w:t>+370 </w:t>
            </w:r>
            <w:r w:rsidR="00DE3627" w:rsidRPr="000754DA">
              <w:t xml:space="preserve"> 652 85004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399F" w14:textId="5A3ED077" w:rsidR="00DE3627" w:rsidRPr="000754DA" w:rsidRDefault="008A1099" w:rsidP="00912526">
            <w:pPr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43E2" w14:textId="413FB322" w:rsidR="00DE3627" w:rsidRPr="000754DA" w:rsidRDefault="008A1099" w:rsidP="00912526">
            <w:pPr>
              <w:jc w:val="center"/>
            </w:pPr>
            <w:r>
              <w:t>14, 15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F4A4" w14:textId="43C7F1EC" w:rsidR="00DE3627" w:rsidRPr="000754DA" w:rsidRDefault="008A1099" w:rsidP="00912526">
            <w:pPr>
              <w:jc w:val="center"/>
            </w:pPr>
            <w:r>
              <w:t>-</w:t>
            </w:r>
          </w:p>
        </w:tc>
      </w:tr>
      <w:tr w:rsidR="00DE3627" w:rsidRPr="000754DA" w14:paraId="783CAE2A" w14:textId="77777777" w:rsidTr="002A6F30">
        <w:trPr>
          <w:gridAfter w:val="3"/>
          <w:wAfter w:w="6372" w:type="dxa"/>
          <w:trHeight w:val="42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057A" w14:textId="77777777" w:rsidR="00DE3627" w:rsidRPr="000754DA" w:rsidRDefault="00DE3627" w:rsidP="00912526">
            <w:r w:rsidRPr="000754DA">
              <w:t xml:space="preserve">V. </w:t>
            </w:r>
            <w:proofErr w:type="spellStart"/>
            <w:r w:rsidRPr="000754DA">
              <w:t>Jurčikonis</w:t>
            </w:r>
            <w:proofErr w:type="spellEnd"/>
            <w:r w:rsidRPr="000754DA"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D723" w14:textId="0D620057" w:rsidR="00DE3627" w:rsidRPr="000754DA" w:rsidRDefault="000754DA" w:rsidP="00912526">
            <w:pPr>
              <w:jc w:val="center"/>
            </w:pPr>
            <w:r w:rsidRPr="000754DA">
              <w:t>+370 </w:t>
            </w:r>
            <w:r w:rsidR="00DE3627" w:rsidRPr="000754DA">
              <w:t> 698 78825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2DEF" w14:textId="246A5F0D" w:rsidR="00DE3627" w:rsidRPr="000754DA" w:rsidRDefault="008A1099" w:rsidP="00912526">
            <w:pPr>
              <w:jc w:val="center"/>
            </w:pPr>
            <w:r>
              <w:t>17, 18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09F5" w14:textId="1FCD37E3" w:rsidR="00DE3627" w:rsidRPr="000754DA" w:rsidRDefault="008A1099" w:rsidP="00912526">
            <w:pPr>
              <w:jc w:val="center"/>
            </w:pPr>
            <w:r>
              <w:t>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D791" w14:textId="1EE5C1DB" w:rsidR="00DE3627" w:rsidRPr="000754DA" w:rsidRDefault="008A1099" w:rsidP="00912526">
            <w:pPr>
              <w:jc w:val="center"/>
            </w:pPr>
            <w:r>
              <w:t>-</w:t>
            </w:r>
          </w:p>
        </w:tc>
      </w:tr>
      <w:tr w:rsidR="00DE3627" w:rsidRPr="000754DA" w14:paraId="6957D050" w14:textId="77777777" w:rsidTr="002A6F30">
        <w:trPr>
          <w:gridAfter w:val="3"/>
          <w:wAfter w:w="6372" w:type="dxa"/>
          <w:trHeight w:val="40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26B2" w14:textId="77777777" w:rsidR="00DE3627" w:rsidRPr="000754DA" w:rsidRDefault="00DE3627" w:rsidP="00912526">
            <w:r w:rsidRPr="000754DA">
              <w:t xml:space="preserve">R. </w:t>
            </w:r>
            <w:proofErr w:type="spellStart"/>
            <w:r w:rsidRPr="000754DA">
              <w:t>Šeperienė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3E07" w14:textId="7B94D145" w:rsidR="00DE3627" w:rsidRPr="000754DA" w:rsidRDefault="00DE3627" w:rsidP="00912526">
            <w:pPr>
              <w:rPr>
                <w:sz w:val="22"/>
                <w:szCs w:val="22"/>
              </w:rPr>
            </w:pPr>
            <w:r w:rsidRPr="000754DA">
              <w:t xml:space="preserve">   </w:t>
            </w:r>
            <w:r w:rsidR="000754DA" w:rsidRPr="000754DA">
              <w:rPr>
                <w:sz w:val="22"/>
                <w:szCs w:val="22"/>
              </w:rPr>
              <w:t xml:space="preserve">+370 682 </w:t>
            </w:r>
            <w:r w:rsidRPr="000754DA">
              <w:rPr>
                <w:sz w:val="22"/>
                <w:szCs w:val="22"/>
              </w:rPr>
              <w:t>04307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5155" w14:textId="6F4A9F7C" w:rsidR="00DE3627" w:rsidRPr="000754DA" w:rsidRDefault="008A1099" w:rsidP="00912526">
            <w:pPr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0BF7" w14:textId="3FB79C80" w:rsidR="00DE3627" w:rsidRPr="000754DA" w:rsidRDefault="008A1099" w:rsidP="00912526">
            <w:pPr>
              <w:jc w:val="center"/>
            </w:pPr>
            <w:r>
              <w:t>7, 8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AD4A" w14:textId="01FBB086" w:rsidR="00DE3627" w:rsidRPr="000754DA" w:rsidRDefault="008A1099" w:rsidP="00912526">
            <w:pPr>
              <w:jc w:val="center"/>
            </w:pPr>
            <w:r>
              <w:t>-</w:t>
            </w:r>
          </w:p>
        </w:tc>
      </w:tr>
      <w:tr w:rsidR="00DE3627" w:rsidRPr="000754DA" w14:paraId="518B18E7" w14:textId="77777777" w:rsidTr="002A6F30">
        <w:trPr>
          <w:gridAfter w:val="3"/>
          <w:wAfter w:w="6372" w:type="dxa"/>
          <w:trHeight w:val="42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847F" w14:textId="77777777" w:rsidR="00DE3627" w:rsidRPr="000754DA" w:rsidRDefault="00DE3627" w:rsidP="00912526">
            <w:r w:rsidRPr="000754DA">
              <w:t>S. Mickevičienė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EA81" w14:textId="217D8825" w:rsidR="00DE3627" w:rsidRPr="000754DA" w:rsidRDefault="000754DA" w:rsidP="00912526">
            <w:pPr>
              <w:jc w:val="center"/>
            </w:pPr>
            <w:r w:rsidRPr="000754DA">
              <w:t>+370</w:t>
            </w:r>
            <w:r w:rsidR="00DE3627" w:rsidRPr="000754DA">
              <w:t> 686 55460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460F" w14:textId="2FAFA5E0" w:rsidR="00DE3627" w:rsidRPr="000754DA" w:rsidRDefault="008A1099" w:rsidP="00912526">
            <w:pPr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7635" w14:textId="007B47C4" w:rsidR="00DE3627" w:rsidRPr="000754DA" w:rsidRDefault="008A1099" w:rsidP="00912526">
            <w:pPr>
              <w:jc w:val="center"/>
            </w:pPr>
            <w:r>
              <w:t>-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910A" w14:textId="7B2222D0" w:rsidR="00DE3627" w:rsidRPr="000754DA" w:rsidRDefault="008A1099" w:rsidP="00912526">
            <w:pPr>
              <w:jc w:val="center"/>
            </w:pPr>
            <w:r>
              <w:t>12, 13</w:t>
            </w:r>
          </w:p>
        </w:tc>
      </w:tr>
      <w:tr w:rsidR="00DE3627" w:rsidRPr="000754DA" w14:paraId="2CCDCDDA" w14:textId="77777777" w:rsidTr="002A6F30">
        <w:trPr>
          <w:gridAfter w:val="3"/>
          <w:wAfter w:w="6372" w:type="dxa"/>
          <w:trHeight w:val="43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376B" w14:textId="77777777" w:rsidR="00DE3627" w:rsidRPr="000754DA" w:rsidRDefault="00DE3627" w:rsidP="00912526">
            <w:r w:rsidRPr="000754DA">
              <w:t xml:space="preserve">J. </w:t>
            </w:r>
            <w:proofErr w:type="spellStart"/>
            <w:r w:rsidRPr="000754DA">
              <w:t>Vienažindytė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C0C9" w14:textId="004C442E" w:rsidR="00DE3627" w:rsidRPr="000754DA" w:rsidRDefault="000754DA" w:rsidP="00912526">
            <w:pPr>
              <w:jc w:val="center"/>
            </w:pPr>
            <w:r w:rsidRPr="000754DA">
              <w:t>+370 </w:t>
            </w:r>
            <w:r w:rsidR="00DE3627" w:rsidRPr="000754DA">
              <w:t>614 17531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D2B6" w14:textId="191CCB93" w:rsidR="00DE3627" w:rsidRPr="000754DA" w:rsidRDefault="008A1099" w:rsidP="00912526">
            <w:pPr>
              <w:jc w:val="center"/>
            </w:pPr>
            <w:r>
              <w:t>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54FA" w14:textId="022330F9" w:rsidR="00DE3627" w:rsidRPr="000754DA" w:rsidRDefault="008A1099" w:rsidP="00912526">
            <w:pPr>
              <w:jc w:val="center"/>
            </w:pPr>
            <w:r>
              <w:t>21, 22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D1E3" w14:textId="1B1A6D1E" w:rsidR="00DE3627" w:rsidRPr="000754DA" w:rsidRDefault="008A1099" w:rsidP="00912526">
            <w:pPr>
              <w:jc w:val="center"/>
            </w:pPr>
            <w:r>
              <w:t>-</w:t>
            </w:r>
          </w:p>
        </w:tc>
      </w:tr>
      <w:tr w:rsidR="00DE3627" w:rsidRPr="000754DA" w14:paraId="64AF1851" w14:textId="77777777" w:rsidTr="002A6F30">
        <w:trPr>
          <w:gridAfter w:val="3"/>
          <w:wAfter w:w="6372" w:type="dxa"/>
          <w:trHeight w:val="40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FC9C" w14:textId="77777777" w:rsidR="00DE3627" w:rsidRPr="000754DA" w:rsidRDefault="00DE3627" w:rsidP="00912526">
            <w:r w:rsidRPr="000754DA">
              <w:t xml:space="preserve">R. </w:t>
            </w:r>
            <w:proofErr w:type="spellStart"/>
            <w:r w:rsidRPr="000754DA">
              <w:t>Kuzmienė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D366" w14:textId="17A6F866" w:rsidR="00DE3627" w:rsidRPr="000754DA" w:rsidRDefault="000754DA" w:rsidP="00912526">
            <w:pPr>
              <w:jc w:val="center"/>
            </w:pPr>
            <w:r w:rsidRPr="000754DA">
              <w:t>+370 </w:t>
            </w:r>
            <w:r w:rsidR="00DE3627" w:rsidRPr="000754DA">
              <w:t>687 89810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CB18" w14:textId="314782D0" w:rsidR="00DE3627" w:rsidRPr="000754DA" w:rsidRDefault="008A1099" w:rsidP="00912526">
            <w:pPr>
              <w:jc w:val="center"/>
            </w:pPr>
            <w:r>
              <w:t>24, 25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25CB" w14:textId="1F72354A" w:rsidR="00DE3627" w:rsidRPr="000754DA" w:rsidRDefault="008A1099" w:rsidP="00912526">
            <w:pPr>
              <w:jc w:val="center"/>
            </w:pPr>
            <w:r>
              <w:t>-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C0EE" w14:textId="34A934DC" w:rsidR="00DE3627" w:rsidRPr="000754DA" w:rsidRDefault="008A1099" w:rsidP="00912526">
            <w:pPr>
              <w:jc w:val="center"/>
            </w:pPr>
            <w:r>
              <w:t>24, 25</w:t>
            </w:r>
          </w:p>
        </w:tc>
      </w:tr>
      <w:tr w:rsidR="002A6F30" w:rsidRPr="000754DA" w14:paraId="7ABDEF61" w14:textId="77777777" w:rsidTr="002A6F30">
        <w:trPr>
          <w:gridAfter w:val="3"/>
          <w:wAfter w:w="6372" w:type="dxa"/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BB90" w14:textId="77777777" w:rsidR="002A6F30" w:rsidRPr="000754DA" w:rsidRDefault="002A6F30" w:rsidP="002A6F30">
            <w:r w:rsidRPr="000754DA">
              <w:t xml:space="preserve">V. </w:t>
            </w:r>
            <w:proofErr w:type="spellStart"/>
            <w:r w:rsidRPr="000754DA">
              <w:t>Kochanskas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4F83" w14:textId="4D17E528" w:rsidR="002A6F30" w:rsidRPr="000754DA" w:rsidRDefault="002A6F30" w:rsidP="002A6F30">
            <w:r w:rsidRPr="000754DA">
              <w:t xml:space="preserve">  +370 65289618                          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4A61" w14:textId="5BA257BF" w:rsidR="002A6F30" w:rsidRPr="000754DA" w:rsidRDefault="008A1099" w:rsidP="002A6F30">
            <w:pPr>
              <w:jc w:val="center"/>
            </w:pPr>
            <w: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3365" w14:textId="7E0D1BDD" w:rsidR="002A6F30" w:rsidRPr="000754DA" w:rsidRDefault="008A1099" w:rsidP="002A6F30">
            <w:pPr>
              <w:jc w:val="center"/>
            </w:pPr>
            <w:r>
              <w:t>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8076" w14:textId="57F2F98D" w:rsidR="002A6F30" w:rsidRPr="000754DA" w:rsidRDefault="008A1099" w:rsidP="002A6F30">
            <w:pPr>
              <w:jc w:val="center"/>
            </w:pPr>
            <w:r>
              <w:t>-</w:t>
            </w:r>
          </w:p>
        </w:tc>
      </w:tr>
      <w:tr w:rsidR="002A6F30" w:rsidRPr="000754DA" w14:paraId="2CA51D09" w14:textId="77777777" w:rsidTr="002A6F30">
        <w:trPr>
          <w:gridAfter w:val="3"/>
          <w:wAfter w:w="6372" w:type="dxa"/>
          <w:trHeight w:val="42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4523" w14:textId="77777777" w:rsidR="002A6F30" w:rsidRPr="000754DA" w:rsidRDefault="002A6F30" w:rsidP="002A6F30">
            <w:r w:rsidRPr="000754DA">
              <w:t>D. Radzevičius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34F1" w14:textId="737E5067" w:rsidR="002A6F30" w:rsidRPr="000754DA" w:rsidRDefault="002A6F30" w:rsidP="002A6F30">
            <w:r w:rsidRPr="000754DA">
              <w:t xml:space="preserve">  +370 69956172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EA9B" w14:textId="1F5C7143" w:rsidR="002A6F30" w:rsidRPr="000754DA" w:rsidRDefault="008A1099" w:rsidP="002A6F30">
            <w:pPr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E2E5" w14:textId="2EC1808E" w:rsidR="002A6F30" w:rsidRPr="000754DA" w:rsidRDefault="008A1099" w:rsidP="002A6F30">
            <w:pPr>
              <w:jc w:val="center"/>
            </w:pPr>
            <w:r>
              <w:t>28, 29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59EF" w14:textId="1531DE3D" w:rsidR="002A6F30" w:rsidRPr="000754DA" w:rsidRDefault="008A1099" w:rsidP="002A6F30">
            <w:pPr>
              <w:jc w:val="center"/>
            </w:pPr>
            <w:r>
              <w:t>26</w:t>
            </w:r>
          </w:p>
        </w:tc>
      </w:tr>
      <w:tr w:rsidR="002A6F30" w:rsidRPr="000754DA" w14:paraId="5AC25C65" w14:textId="77777777" w:rsidTr="002A6F30">
        <w:trPr>
          <w:gridAfter w:val="3"/>
          <w:wAfter w:w="6372" w:type="dxa"/>
          <w:trHeight w:val="42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BBBC" w14:textId="77777777" w:rsidR="002A6F30" w:rsidRPr="000754DA" w:rsidRDefault="002A6F30" w:rsidP="002A6F30">
            <w:r w:rsidRPr="000754DA">
              <w:rPr>
                <w:bCs/>
              </w:rPr>
              <w:t>J. Zenevičius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F07E" w14:textId="28345E09" w:rsidR="002A6F30" w:rsidRPr="000754DA" w:rsidRDefault="002A6F30" w:rsidP="002A6F30">
            <w:pPr>
              <w:jc w:val="center"/>
            </w:pPr>
            <w:r w:rsidRPr="000754DA">
              <w:t>+370 </w:t>
            </w:r>
            <w:r w:rsidRPr="000754DA">
              <w:rPr>
                <w:bCs/>
              </w:rPr>
              <w:t>656 17187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D967" w14:textId="3871E56A" w:rsidR="002A6F30" w:rsidRPr="000754DA" w:rsidRDefault="008A1099" w:rsidP="002A6F30">
            <w:pPr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3722" w14:textId="35278AE6" w:rsidR="002A6F30" w:rsidRPr="000754DA" w:rsidRDefault="008A1099" w:rsidP="002A6F30">
            <w:pPr>
              <w:jc w:val="center"/>
            </w:pPr>
            <w:r>
              <w:t>-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F0B7" w14:textId="35CA9881" w:rsidR="002A6F30" w:rsidRPr="000754DA" w:rsidRDefault="008A1099" w:rsidP="002A6F30">
            <w:pPr>
              <w:jc w:val="center"/>
            </w:pPr>
            <w:r>
              <w:t>19, 20</w:t>
            </w:r>
          </w:p>
        </w:tc>
      </w:tr>
      <w:tr w:rsidR="002A6F30" w:rsidRPr="000754DA" w14:paraId="7FE0DF15" w14:textId="72CA6507" w:rsidTr="002A6F30">
        <w:trPr>
          <w:trHeight w:val="485"/>
        </w:trPr>
        <w:tc>
          <w:tcPr>
            <w:tcW w:w="10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6D5F6635" w14:textId="77777777" w:rsidR="002A6F30" w:rsidRPr="000754DA" w:rsidRDefault="002A6F30" w:rsidP="002A6F30">
            <w:pPr>
              <w:jc w:val="center"/>
              <w:rPr>
                <w:b/>
              </w:rPr>
            </w:pPr>
            <w:r w:rsidRPr="000754DA">
              <w:rPr>
                <w:b/>
              </w:rPr>
              <w:t>MARIJAMPOLĖS POLICIJOS KOMISARIATUI, PROKURATŪRAI, TEISMUI, JURBARKO, ŠAKIŲ RAJONO POLICIJOS KOMISARIATAMS</w:t>
            </w:r>
          </w:p>
        </w:tc>
        <w:tc>
          <w:tcPr>
            <w:tcW w:w="2124" w:type="dxa"/>
          </w:tcPr>
          <w:p w14:paraId="5992AE16" w14:textId="77777777" w:rsidR="002A6F30" w:rsidRPr="000754DA" w:rsidRDefault="002A6F30" w:rsidP="002A6F30">
            <w:pPr>
              <w:spacing w:after="160" w:line="259" w:lineRule="auto"/>
            </w:pPr>
          </w:p>
        </w:tc>
        <w:tc>
          <w:tcPr>
            <w:tcW w:w="2124" w:type="dxa"/>
          </w:tcPr>
          <w:p w14:paraId="6B2D553C" w14:textId="77777777" w:rsidR="002A6F30" w:rsidRPr="000754DA" w:rsidRDefault="002A6F30" w:rsidP="002A6F30">
            <w:pPr>
              <w:spacing w:after="160" w:line="259" w:lineRule="auto"/>
            </w:pPr>
          </w:p>
        </w:tc>
        <w:tc>
          <w:tcPr>
            <w:tcW w:w="2124" w:type="dxa"/>
            <w:vAlign w:val="center"/>
          </w:tcPr>
          <w:p w14:paraId="452BD76E" w14:textId="3DF481E2" w:rsidR="002A6F30" w:rsidRPr="000754DA" w:rsidRDefault="002A6F30" w:rsidP="002A6F30">
            <w:pPr>
              <w:spacing w:after="160" w:line="259" w:lineRule="auto"/>
            </w:pPr>
            <w:r w:rsidRPr="000754DA">
              <w:rPr>
                <w:lang w:val="en-US"/>
              </w:rPr>
              <w:t>10</w:t>
            </w:r>
          </w:p>
        </w:tc>
      </w:tr>
      <w:tr w:rsidR="002A6F30" w:rsidRPr="000754DA" w14:paraId="0B733281" w14:textId="77777777" w:rsidTr="002A6F30">
        <w:trPr>
          <w:gridAfter w:val="4"/>
          <w:wAfter w:w="6386" w:type="dxa"/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351E" w14:textId="77777777" w:rsidR="002A6F30" w:rsidRPr="000754DA" w:rsidRDefault="002A6F30" w:rsidP="002A6F30">
            <w:r w:rsidRPr="000754DA">
              <w:t xml:space="preserve">V. Jazbutis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AFEB" w14:textId="388BAD50" w:rsidR="002A6F30" w:rsidRPr="000754DA" w:rsidRDefault="002A6F30" w:rsidP="002A6F30">
            <w:pPr>
              <w:jc w:val="center"/>
              <w:rPr>
                <w:sz w:val="20"/>
                <w:szCs w:val="20"/>
              </w:rPr>
            </w:pPr>
            <w:r w:rsidRPr="000754DA">
              <w:t>+370 656 09058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9321" w14:textId="5E6015DA" w:rsidR="002A6F30" w:rsidRPr="000754DA" w:rsidRDefault="008A1099" w:rsidP="002A6F3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1AC6" w14:textId="6FC941FF" w:rsidR="002A6F30" w:rsidRPr="000754DA" w:rsidRDefault="008A1099" w:rsidP="002A6F30">
            <w:pPr>
              <w:jc w:val="center"/>
            </w:pPr>
            <w:r>
              <w:t>1, 28, 29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0A34" w14:textId="6BD8DE5F" w:rsidR="002A6F30" w:rsidRPr="000754DA" w:rsidRDefault="008A1099" w:rsidP="002A6F30">
            <w:pPr>
              <w:jc w:val="center"/>
            </w:pPr>
            <w:r>
              <w:t>27</w:t>
            </w:r>
          </w:p>
        </w:tc>
      </w:tr>
      <w:tr w:rsidR="002A6F30" w:rsidRPr="000754DA" w14:paraId="66D136CD" w14:textId="77777777" w:rsidTr="002A6F30">
        <w:trPr>
          <w:gridAfter w:val="4"/>
          <w:wAfter w:w="6386" w:type="dxa"/>
          <w:trHeight w:val="36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2886" w14:textId="4CE7F726" w:rsidR="002A6F30" w:rsidRPr="000754DA" w:rsidRDefault="002A6F30" w:rsidP="002A6F30">
            <w:r w:rsidRPr="000754DA">
              <w:t xml:space="preserve">A. </w:t>
            </w:r>
            <w:proofErr w:type="spellStart"/>
            <w:r w:rsidRPr="000754DA">
              <w:t>Neniškienė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7639" w14:textId="7B387F75" w:rsidR="002A6F30" w:rsidRPr="000754DA" w:rsidRDefault="002A6F30" w:rsidP="002A6F30">
            <w:pPr>
              <w:jc w:val="center"/>
              <w:rPr>
                <w:sz w:val="20"/>
                <w:szCs w:val="20"/>
              </w:rPr>
            </w:pPr>
            <w:r w:rsidRPr="000754DA">
              <w:t>+370 616 86843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E82" w14:textId="490EE135" w:rsidR="002A6F30" w:rsidRPr="000754DA" w:rsidRDefault="008A1099" w:rsidP="002A6F3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24, 25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24BD" w14:textId="5F0D1F6E" w:rsidR="002A6F30" w:rsidRPr="000754DA" w:rsidRDefault="008A1099" w:rsidP="002A6F30">
            <w:pPr>
              <w:jc w:val="center"/>
            </w:pPr>
            <w:r>
              <w:t>21, 22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3363" w14:textId="454AD7FC" w:rsidR="002A6F30" w:rsidRPr="000754DA" w:rsidRDefault="008A1099" w:rsidP="002A6F30">
            <w:pPr>
              <w:jc w:val="center"/>
            </w:pPr>
            <w:r>
              <w:t>26</w:t>
            </w:r>
          </w:p>
        </w:tc>
      </w:tr>
      <w:tr w:rsidR="002A6F30" w:rsidRPr="000754DA" w14:paraId="008628B1" w14:textId="77777777" w:rsidTr="002A6F30">
        <w:trPr>
          <w:gridAfter w:val="4"/>
          <w:wAfter w:w="6386" w:type="dxa"/>
          <w:trHeight w:val="37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4E83" w14:textId="77777777" w:rsidR="002A6F30" w:rsidRPr="000754DA" w:rsidRDefault="002A6F30" w:rsidP="002A6F30">
            <w:r w:rsidRPr="000754DA">
              <w:t xml:space="preserve">R. </w:t>
            </w:r>
            <w:proofErr w:type="spellStart"/>
            <w:r w:rsidRPr="000754DA">
              <w:t>Uckus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AA9D" w14:textId="65C725A1" w:rsidR="002A6F30" w:rsidRPr="000754DA" w:rsidRDefault="002A6F30" w:rsidP="002A6F30">
            <w:pPr>
              <w:jc w:val="center"/>
            </w:pPr>
            <w:r w:rsidRPr="000754DA">
              <w:t>+370 698 72194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3DA1" w14:textId="12B12E28" w:rsidR="002A6F30" w:rsidRPr="000754DA" w:rsidRDefault="008A1099" w:rsidP="002A6F3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10, 11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05F4" w14:textId="32447772" w:rsidR="002A6F30" w:rsidRPr="000754DA" w:rsidRDefault="008A1099" w:rsidP="002A6F30">
            <w:pPr>
              <w:jc w:val="center"/>
            </w:pPr>
            <w: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51E2" w14:textId="23ED78ED" w:rsidR="002A6F30" w:rsidRPr="000754DA" w:rsidRDefault="008A1099" w:rsidP="002A6F30">
            <w:pPr>
              <w:jc w:val="center"/>
            </w:pPr>
            <w:r>
              <w:t>12, 13, 25</w:t>
            </w:r>
          </w:p>
        </w:tc>
      </w:tr>
      <w:tr w:rsidR="002A6F30" w:rsidRPr="000754DA" w14:paraId="76CEEA87" w14:textId="77777777" w:rsidTr="002A6F30">
        <w:trPr>
          <w:gridAfter w:val="4"/>
          <w:wAfter w:w="6386" w:type="dxa"/>
          <w:trHeight w:val="36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BCC2" w14:textId="77777777" w:rsidR="002A6F30" w:rsidRPr="000754DA" w:rsidRDefault="002A6F30" w:rsidP="002A6F30">
            <w:r w:rsidRPr="000754DA">
              <w:t>D. Gudas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29A2" w14:textId="71D67D2E" w:rsidR="002A6F30" w:rsidRPr="000754DA" w:rsidRDefault="002A6F30" w:rsidP="002A6F30">
            <w:pPr>
              <w:jc w:val="center"/>
            </w:pPr>
            <w:r w:rsidRPr="000754DA">
              <w:t>+370 657 44211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F1EA" w14:textId="3312A99E" w:rsidR="002A6F30" w:rsidRPr="000754DA" w:rsidRDefault="008A1099" w:rsidP="002A6F30">
            <w:pPr>
              <w:jc w:val="center"/>
            </w:pPr>
            <w: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4B1E" w14:textId="0D9F76F3" w:rsidR="002A6F30" w:rsidRPr="000754DA" w:rsidRDefault="008A1099" w:rsidP="002A6F30">
            <w:pPr>
              <w:jc w:val="center"/>
            </w:pPr>
            <w:r>
              <w:t>14, 15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7EB6" w14:textId="42C749E2" w:rsidR="002A6F30" w:rsidRPr="000754DA" w:rsidRDefault="008A1099" w:rsidP="002A6F30">
            <w:pPr>
              <w:jc w:val="center"/>
            </w:pPr>
            <w:r>
              <w:t>19, 20, 24</w:t>
            </w:r>
          </w:p>
        </w:tc>
      </w:tr>
      <w:tr w:rsidR="002A6F30" w:rsidRPr="000754DA" w14:paraId="3196D825" w14:textId="77777777" w:rsidTr="002A6F30">
        <w:trPr>
          <w:gridAfter w:val="4"/>
          <w:wAfter w:w="6386" w:type="dxa"/>
          <w:trHeight w:val="36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51E3" w14:textId="0BF230D2" w:rsidR="002A6F30" w:rsidRPr="000754DA" w:rsidRDefault="002A6F30" w:rsidP="002A6F30">
            <w:r w:rsidRPr="000754DA">
              <w:t xml:space="preserve">L. </w:t>
            </w:r>
            <w:proofErr w:type="spellStart"/>
            <w:r w:rsidRPr="000754DA">
              <w:t>Bagdzevičienė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25B0" w14:textId="791955C0" w:rsidR="002A6F30" w:rsidRPr="000754DA" w:rsidRDefault="002A6F30" w:rsidP="002A6F30">
            <w:pPr>
              <w:jc w:val="center"/>
            </w:pPr>
            <w:r w:rsidRPr="000754DA">
              <w:t>+370 650 10200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C1EE" w14:textId="19D946C1" w:rsidR="002A6F30" w:rsidRPr="000754DA" w:rsidRDefault="008A1099" w:rsidP="002A6F30">
            <w:pPr>
              <w:jc w:val="center"/>
            </w:pPr>
            <w:r>
              <w:t>17, 18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9E01" w14:textId="4EC5F796" w:rsidR="002A6F30" w:rsidRPr="000754DA" w:rsidRDefault="008A1099" w:rsidP="002A6F30">
            <w:pPr>
              <w:jc w:val="center"/>
            </w:pPr>
            <w:r>
              <w:t>7, 8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5E55" w14:textId="257B9DB8" w:rsidR="002A6F30" w:rsidRPr="000754DA" w:rsidRDefault="008A1099" w:rsidP="002A6F30">
            <w:pPr>
              <w:jc w:val="center"/>
            </w:pPr>
            <w:r>
              <w:t>5, 6</w:t>
            </w:r>
          </w:p>
        </w:tc>
      </w:tr>
      <w:tr w:rsidR="002A6F30" w:rsidRPr="000754DA" w14:paraId="0311AF05" w14:textId="29A1CBB0" w:rsidTr="002A6F30">
        <w:trPr>
          <w:trHeight w:val="535"/>
        </w:trPr>
        <w:tc>
          <w:tcPr>
            <w:tcW w:w="10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7B0828C9" w14:textId="4AD866D9" w:rsidR="002A6F30" w:rsidRPr="000754DA" w:rsidRDefault="002A6F30" w:rsidP="002A6F30">
            <w:pPr>
              <w:jc w:val="center"/>
              <w:rPr>
                <w:b/>
              </w:rPr>
            </w:pPr>
            <w:r w:rsidRPr="000754DA">
              <w:rPr>
                <w:b/>
              </w:rPr>
              <w:t>Alytaus apylinkės teismo LAZDIJŲ Rūmams,</w:t>
            </w:r>
            <w:r w:rsidR="00910D93">
              <w:rPr>
                <w:b/>
              </w:rPr>
              <w:t xml:space="preserve"> </w:t>
            </w:r>
            <w:r w:rsidR="00FD1CEB">
              <w:rPr>
                <w:b/>
              </w:rPr>
              <w:t xml:space="preserve">policijos </w:t>
            </w:r>
            <w:r w:rsidR="00910D93">
              <w:rPr>
                <w:b/>
              </w:rPr>
              <w:t>komisariatui,</w:t>
            </w:r>
            <w:r w:rsidRPr="000754DA">
              <w:rPr>
                <w:b/>
              </w:rPr>
              <w:t xml:space="preserve"> VSAT VARĖNOS PASIENIO RINKTINEI</w:t>
            </w:r>
          </w:p>
        </w:tc>
        <w:tc>
          <w:tcPr>
            <w:tcW w:w="2124" w:type="dxa"/>
          </w:tcPr>
          <w:p w14:paraId="3F0FE7C5" w14:textId="77777777" w:rsidR="002A6F30" w:rsidRPr="000754DA" w:rsidRDefault="002A6F30" w:rsidP="002A6F30">
            <w:pPr>
              <w:spacing w:after="160" w:line="259" w:lineRule="auto"/>
            </w:pPr>
          </w:p>
        </w:tc>
        <w:tc>
          <w:tcPr>
            <w:tcW w:w="2124" w:type="dxa"/>
          </w:tcPr>
          <w:p w14:paraId="603B3952" w14:textId="77777777" w:rsidR="002A6F30" w:rsidRPr="000754DA" w:rsidRDefault="002A6F30" w:rsidP="002A6F30">
            <w:pPr>
              <w:spacing w:after="160" w:line="259" w:lineRule="auto"/>
            </w:pPr>
          </w:p>
        </w:tc>
        <w:tc>
          <w:tcPr>
            <w:tcW w:w="2124" w:type="dxa"/>
            <w:vAlign w:val="center"/>
          </w:tcPr>
          <w:p w14:paraId="5B12E6F0" w14:textId="7F327175" w:rsidR="002A6F30" w:rsidRPr="000754DA" w:rsidRDefault="002A6F30" w:rsidP="002A6F30">
            <w:pPr>
              <w:spacing w:after="160" w:line="259" w:lineRule="auto"/>
            </w:pPr>
            <w:r w:rsidRPr="000754DA">
              <w:t>5</w:t>
            </w:r>
          </w:p>
        </w:tc>
      </w:tr>
      <w:tr w:rsidR="002A6F30" w:rsidRPr="000754DA" w14:paraId="5A630DE7" w14:textId="77777777" w:rsidTr="002A6F30">
        <w:trPr>
          <w:gridAfter w:val="4"/>
          <w:wAfter w:w="6386" w:type="dxa"/>
          <w:trHeight w:val="36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FA01" w14:textId="77777777" w:rsidR="002A6F30" w:rsidRPr="000754DA" w:rsidRDefault="002A6F30" w:rsidP="00FA537D">
            <w:pPr>
              <w:spacing w:line="276" w:lineRule="auto"/>
            </w:pPr>
            <w:r w:rsidRPr="000754DA">
              <w:t>K. Jukna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D220" w14:textId="33633DE8" w:rsidR="002A6F30" w:rsidRPr="000754DA" w:rsidRDefault="002A6F30" w:rsidP="00FA537D">
            <w:pPr>
              <w:spacing w:line="276" w:lineRule="auto"/>
              <w:jc w:val="center"/>
            </w:pPr>
            <w:r w:rsidRPr="000754DA">
              <w:t>+370 687 12041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1DB1" w14:textId="4B6E3C69" w:rsidR="002A6F30" w:rsidRPr="000754DA" w:rsidRDefault="008A1099" w:rsidP="00FA537D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0A1C" w14:textId="4F3EC0B6" w:rsidR="002A6F30" w:rsidRPr="000754DA" w:rsidRDefault="008A1099" w:rsidP="00FA537D">
            <w:pPr>
              <w:spacing w:line="276" w:lineRule="auto"/>
              <w:jc w:val="center"/>
            </w:pPr>
            <w:r>
              <w:t>7, 8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A2EB" w14:textId="7800EDFC" w:rsidR="002A6F30" w:rsidRPr="000754DA" w:rsidRDefault="008A1099" w:rsidP="00FA537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19, 24</w:t>
            </w:r>
          </w:p>
        </w:tc>
      </w:tr>
      <w:tr w:rsidR="002A6F30" w:rsidRPr="000754DA" w14:paraId="44F9EDD8" w14:textId="77777777" w:rsidTr="002A6F30">
        <w:trPr>
          <w:gridAfter w:val="4"/>
          <w:wAfter w:w="6386" w:type="dxa"/>
          <w:trHeight w:val="24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2C90" w14:textId="77777777" w:rsidR="002A6F30" w:rsidRPr="000754DA" w:rsidRDefault="002A6F30" w:rsidP="00FA537D">
            <w:pPr>
              <w:spacing w:line="276" w:lineRule="auto"/>
            </w:pPr>
            <w:r w:rsidRPr="000754DA">
              <w:t xml:space="preserve">M. Norvaišas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5B64" w14:textId="0877C64E" w:rsidR="002A6F30" w:rsidRPr="000754DA" w:rsidRDefault="002A6F30" w:rsidP="00FA537D">
            <w:pPr>
              <w:spacing w:line="276" w:lineRule="auto"/>
              <w:jc w:val="center"/>
            </w:pPr>
            <w:r w:rsidRPr="000754DA">
              <w:t>+370 650 35357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552" w14:textId="23F64A4A" w:rsidR="002A6F30" w:rsidRPr="000754DA" w:rsidRDefault="008A1099" w:rsidP="00FA537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17, 18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3409" w14:textId="3A8CB2CE" w:rsidR="002A6F30" w:rsidRPr="000754DA" w:rsidRDefault="008A1099" w:rsidP="00FA537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0E6B" w14:textId="645F2A83" w:rsidR="002A6F30" w:rsidRPr="000754DA" w:rsidRDefault="008A1099" w:rsidP="00FA537D">
            <w:pPr>
              <w:spacing w:line="276" w:lineRule="auto"/>
              <w:jc w:val="center"/>
            </w:pPr>
            <w:r>
              <w:t>20, 25</w:t>
            </w:r>
          </w:p>
        </w:tc>
      </w:tr>
      <w:tr w:rsidR="002A6F30" w:rsidRPr="000754DA" w14:paraId="0A1D5BA0" w14:textId="77777777" w:rsidTr="002A6F30">
        <w:trPr>
          <w:gridAfter w:val="4"/>
          <w:wAfter w:w="6386" w:type="dxa"/>
          <w:trHeight w:val="26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28B" w14:textId="77777777" w:rsidR="002A6F30" w:rsidRPr="000754DA" w:rsidRDefault="002A6F30" w:rsidP="00FA537D">
            <w:pPr>
              <w:spacing w:line="276" w:lineRule="auto"/>
            </w:pPr>
            <w:r w:rsidRPr="000754DA">
              <w:t xml:space="preserve">A. Miliauskas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37A1" w14:textId="544A84E9" w:rsidR="002A6F30" w:rsidRPr="000754DA" w:rsidRDefault="002A6F30" w:rsidP="00FA537D">
            <w:pPr>
              <w:spacing w:line="276" w:lineRule="auto"/>
              <w:jc w:val="center"/>
            </w:pPr>
            <w:r w:rsidRPr="000754DA">
              <w:t>+370 698 01610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D9C2" w14:textId="3121FCE6" w:rsidR="002A6F30" w:rsidRPr="000754DA" w:rsidRDefault="008A1099" w:rsidP="00FA537D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98C8" w14:textId="04AD5756" w:rsidR="002A6F30" w:rsidRPr="000754DA" w:rsidRDefault="008A1099" w:rsidP="00FA537D">
            <w:pPr>
              <w:spacing w:line="276" w:lineRule="auto"/>
              <w:jc w:val="center"/>
            </w:pPr>
            <w:r>
              <w:t>1, 28, 29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811" w14:textId="4B96ADD6" w:rsidR="002A6F30" w:rsidRPr="000754DA" w:rsidRDefault="008A1099" w:rsidP="00FA537D">
            <w:pPr>
              <w:spacing w:line="276" w:lineRule="auto"/>
              <w:jc w:val="center"/>
            </w:pPr>
            <w:r>
              <w:t>26</w:t>
            </w:r>
          </w:p>
        </w:tc>
      </w:tr>
      <w:tr w:rsidR="002A6F30" w:rsidRPr="000754DA" w14:paraId="073D79A3" w14:textId="77777777" w:rsidTr="002A6F30">
        <w:trPr>
          <w:gridAfter w:val="4"/>
          <w:wAfter w:w="6386" w:type="dxa"/>
          <w:trHeight w:val="26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CC7D" w14:textId="77777777" w:rsidR="002A6F30" w:rsidRPr="000754DA" w:rsidRDefault="002A6F30" w:rsidP="00FA537D">
            <w:pPr>
              <w:spacing w:line="276" w:lineRule="auto"/>
            </w:pPr>
            <w:r w:rsidRPr="000754DA">
              <w:t>A. Gudas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9633" w14:textId="6ABC2D29" w:rsidR="002A6F30" w:rsidRPr="000754DA" w:rsidRDefault="002A6F30" w:rsidP="00FA537D">
            <w:pPr>
              <w:spacing w:line="276" w:lineRule="auto"/>
              <w:jc w:val="center"/>
            </w:pPr>
            <w:r w:rsidRPr="000754DA">
              <w:t>+370 618 50000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049C" w14:textId="0ADB6B9F" w:rsidR="002A6F30" w:rsidRPr="000754DA" w:rsidRDefault="008A1099" w:rsidP="00FA537D">
            <w:pPr>
              <w:spacing w:line="276" w:lineRule="auto"/>
              <w:jc w:val="center"/>
            </w:pPr>
            <w:r>
              <w:t>10, 11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A5AC" w14:textId="1EBC6AA9" w:rsidR="002A6F30" w:rsidRPr="000754DA" w:rsidRDefault="008A1099" w:rsidP="00A732C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7886" w14:textId="450A5E36" w:rsidR="002A6F30" w:rsidRPr="000754DA" w:rsidRDefault="008A1099" w:rsidP="00FA537D">
            <w:pPr>
              <w:spacing w:line="276" w:lineRule="auto"/>
              <w:jc w:val="center"/>
            </w:pPr>
            <w:r>
              <w:t>12, 13</w:t>
            </w:r>
          </w:p>
        </w:tc>
      </w:tr>
      <w:tr w:rsidR="002A6F30" w:rsidRPr="000754DA" w14:paraId="57FB4EB4" w14:textId="77777777" w:rsidTr="002A6F30">
        <w:trPr>
          <w:gridAfter w:val="4"/>
          <w:wAfter w:w="6386" w:type="dxa"/>
          <w:trHeight w:val="26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129E" w14:textId="77777777" w:rsidR="002A6F30" w:rsidRPr="000754DA" w:rsidRDefault="002A6F30" w:rsidP="00FA537D">
            <w:pPr>
              <w:spacing w:line="276" w:lineRule="auto"/>
            </w:pPr>
            <w:r w:rsidRPr="000754DA">
              <w:rPr>
                <w:bCs/>
              </w:rPr>
              <w:t xml:space="preserve">N. </w:t>
            </w:r>
            <w:proofErr w:type="spellStart"/>
            <w:r w:rsidRPr="000754DA">
              <w:rPr>
                <w:bCs/>
              </w:rPr>
              <w:t>Raulušaitienė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1E46" w14:textId="25A2E92D" w:rsidR="002A6F30" w:rsidRPr="000754DA" w:rsidRDefault="002A6F30" w:rsidP="00FA537D">
            <w:pPr>
              <w:spacing w:line="276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614 11165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C55" w14:textId="12F9AAA8" w:rsidR="002A6F30" w:rsidRPr="000754DA" w:rsidRDefault="008A1099" w:rsidP="00FA537D">
            <w:pPr>
              <w:spacing w:line="276" w:lineRule="auto"/>
              <w:jc w:val="center"/>
            </w:pPr>
            <w:r>
              <w:t>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17BE" w14:textId="6435247C" w:rsidR="002A6F30" w:rsidRPr="000754DA" w:rsidRDefault="008A1099" w:rsidP="00FA537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21, 22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BD13" w14:textId="67B373AF" w:rsidR="002A6F30" w:rsidRPr="000754DA" w:rsidRDefault="008A1099" w:rsidP="00FA537D">
            <w:pPr>
              <w:spacing w:line="276" w:lineRule="auto"/>
              <w:jc w:val="center"/>
            </w:pPr>
            <w:r>
              <w:t>27</w:t>
            </w:r>
          </w:p>
        </w:tc>
      </w:tr>
      <w:tr w:rsidR="002A6F30" w:rsidRPr="000754DA" w14:paraId="6784C2EC" w14:textId="77777777" w:rsidTr="002A6F30">
        <w:trPr>
          <w:gridAfter w:val="4"/>
          <w:wAfter w:w="6386" w:type="dxa"/>
          <w:trHeight w:val="26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3032" w14:textId="77777777" w:rsidR="002A6F30" w:rsidRPr="000754DA" w:rsidRDefault="002A6F30" w:rsidP="00FA537D">
            <w:pPr>
              <w:spacing w:line="276" w:lineRule="auto"/>
            </w:pPr>
            <w:r w:rsidRPr="000754DA">
              <w:rPr>
                <w:bCs/>
              </w:rPr>
              <w:t xml:space="preserve">S. </w:t>
            </w:r>
            <w:proofErr w:type="spellStart"/>
            <w:r w:rsidRPr="000754DA">
              <w:rPr>
                <w:bCs/>
              </w:rPr>
              <w:t>Raulušaitis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214" w14:textId="1D22739F" w:rsidR="002A6F30" w:rsidRPr="000754DA" w:rsidRDefault="002A6F30" w:rsidP="00FA537D">
            <w:pPr>
              <w:spacing w:line="276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613 40405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F308" w14:textId="7BF80EA4" w:rsidR="002A6F30" w:rsidRPr="000754DA" w:rsidRDefault="008A1099" w:rsidP="00FA537D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449C" w14:textId="435E4F92" w:rsidR="002A6F30" w:rsidRPr="000754DA" w:rsidRDefault="008A1099" w:rsidP="00FA537D">
            <w:pPr>
              <w:spacing w:line="276" w:lineRule="auto"/>
              <w:jc w:val="center"/>
            </w:pPr>
            <w:r>
              <w:t>14, 15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F22F" w14:textId="1F5D957F" w:rsidR="002A6F30" w:rsidRPr="000754DA" w:rsidRDefault="008A1099" w:rsidP="00FA537D">
            <w:pPr>
              <w:spacing w:line="276" w:lineRule="auto"/>
              <w:jc w:val="center"/>
            </w:pPr>
            <w:r>
              <w:t>5, 6</w:t>
            </w:r>
          </w:p>
        </w:tc>
      </w:tr>
      <w:tr w:rsidR="002A6F30" w:rsidRPr="000754DA" w14:paraId="30719618" w14:textId="77777777" w:rsidTr="002A6F30">
        <w:trPr>
          <w:gridAfter w:val="3"/>
          <w:wAfter w:w="6372" w:type="dxa"/>
          <w:trHeight w:val="561"/>
        </w:trPr>
        <w:tc>
          <w:tcPr>
            <w:tcW w:w="10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6B36CD5F" w14:textId="094D8F96" w:rsidR="002A6F30" w:rsidRPr="000754DA" w:rsidRDefault="002A6F30" w:rsidP="002A6F30">
            <w:pPr>
              <w:jc w:val="center"/>
              <w:rPr>
                <w:b/>
              </w:rPr>
            </w:pPr>
            <w:r w:rsidRPr="000754DA">
              <w:rPr>
                <w:b/>
              </w:rPr>
              <w:t>Alytaus apylinkės teismo DRUSKININKŲ Rūmams, DRUSKININKŲ POLICIJOS KOMISARIATUI, PROKURATŪRAI, VSAT VARĖNOS PASIENIO RINKTINEI</w:t>
            </w:r>
          </w:p>
        </w:tc>
      </w:tr>
      <w:tr w:rsidR="00FA537D" w:rsidRPr="000754DA" w14:paraId="6C063271" w14:textId="77777777" w:rsidTr="002A6F30">
        <w:trPr>
          <w:gridAfter w:val="4"/>
          <w:wAfter w:w="6386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14CE" w14:textId="77777777" w:rsidR="00FA537D" w:rsidRPr="000754DA" w:rsidRDefault="00FA537D" w:rsidP="00FA537D">
            <w:pPr>
              <w:spacing w:line="360" w:lineRule="auto"/>
              <w:jc w:val="both"/>
            </w:pPr>
            <w:r w:rsidRPr="000754DA">
              <w:rPr>
                <w:bCs/>
              </w:rPr>
              <w:t xml:space="preserve">A. </w:t>
            </w:r>
            <w:proofErr w:type="spellStart"/>
            <w:r w:rsidRPr="000754DA">
              <w:rPr>
                <w:bCs/>
              </w:rPr>
              <w:t>Prieskienis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F33C" w14:textId="19ADD06A" w:rsidR="00FA537D" w:rsidRPr="000754DA" w:rsidRDefault="00FA537D" w:rsidP="00FA537D">
            <w:pPr>
              <w:spacing w:line="360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687 59991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1AD1" w14:textId="42324DCA" w:rsidR="00FA537D" w:rsidRPr="000754DA" w:rsidRDefault="008A1099" w:rsidP="00FA537D">
            <w:pPr>
              <w:spacing w:line="360" w:lineRule="auto"/>
              <w:jc w:val="center"/>
            </w:pPr>
            <w:r>
              <w:t>10, 11, 24, 25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8B7B" w14:textId="049948A2" w:rsidR="00FA537D" w:rsidRPr="000754DA" w:rsidRDefault="008A1099" w:rsidP="00FA537D">
            <w:pPr>
              <w:spacing w:line="360" w:lineRule="auto"/>
              <w:jc w:val="center"/>
            </w:pPr>
            <w:r>
              <w:t>2, 7, 8, 21, 22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D96F" w14:textId="55D12CA5" w:rsidR="00FA537D" w:rsidRPr="008A1099" w:rsidRDefault="008A1099" w:rsidP="00FA537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A1099">
              <w:rPr>
                <w:sz w:val="22"/>
                <w:szCs w:val="22"/>
              </w:rPr>
              <w:t>5, 6, 19, 20, 26, 27</w:t>
            </w:r>
          </w:p>
        </w:tc>
      </w:tr>
      <w:tr w:rsidR="00FA537D" w:rsidRPr="000754DA" w14:paraId="5DFC35E4" w14:textId="77777777" w:rsidTr="002A6F30">
        <w:trPr>
          <w:gridAfter w:val="4"/>
          <w:wAfter w:w="6386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FEF4" w14:textId="77777777" w:rsidR="00FA537D" w:rsidRPr="000754DA" w:rsidRDefault="00FA537D" w:rsidP="00FA537D">
            <w:pPr>
              <w:spacing w:line="360" w:lineRule="auto"/>
              <w:jc w:val="both"/>
            </w:pPr>
            <w:r w:rsidRPr="000754DA">
              <w:rPr>
                <w:bCs/>
              </w:rPr>
              <w:t xml:space="preserve">V. </w:t>
            </w:r>
            <w:proofErr w:type="spellStart"/>
            <w:r w:rsidRPr="000754DA">
              <w:rPr>
                <w:bCs/>
              </w:rPr>
              <w:t>Kantaravičius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B1AE" w14:textId="393B8A4B" w:rsidR="00FA537D" w:rsidRPr="000754DA" w:rsidRDefault="00FA537D" w:rsidP="00FA537D">
            <w:pPr>
              <w:spacing w:line="360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698 87626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2E48" w14:textId="04F45D59" w:rsidR="00FA537D" w:rsidRPr="000754DA" w:rsidRDefault="008A1099" w:rsidP="00FA537D">
            <w:pPr>
              <w:spacing w:line="360" w:lineRule="auto"/>
              <w:jc w:val="center"/>
            </w:pPr>
            <w:r>
              <w:t>3, 4, 17, 18, 31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8AB2" w14:textId="40AD9D02" w:rsidR="00FA537D" w:rsidRPr="000754DA" w:rsidRDefault="008A1099" w:rsidP="00FA537D">
            <w:pPr>
              <w:spacing w:line="360" w:lineRule="auto"/>
              <w:jc w:val="center"/>
            </w:pPr>
            <w:r>
              <w:t>1, 1</w:t>
            </w:r>
            <w:bookmarkStart w:id="0" w:name="_GoBack"/>
            <w:bookmarkEnd w:id="0"/>
            <w:r>
              <w:t>4, 15, 28, 29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C952" w14:textId="64FA1730" w:rsidR="00FA537D" w:rsidRPr="000754DA" w:rsidRDefault="008A1099" w:rsidP="00FA537D">
            <w:pPr>
              <w:spacing w:line="360" w:lineRule="auto"/>
              <w:jc w:val="center"/>
            </w:pPr>
            <w:r>
              <w:t>12, 13, 24, 25</w:t>
            </w:r>
          </w:p>
        </w:tc>
      </w:tr>
      <w:tr w:rsidR="00FA537D" w:rsidRPr="000754DA" w14:paraId="7E9D86EE" w14:textId="77777777" w:rsidTr="002A6F30">
        <w:trPr>
          <w:gridAfter w:val="3"/>
          <w:wAfter w:w="6372" w:type="dxa"/>
          <w:trHeight w:val="561"/>
        </w:trPr>
        <w:tc>
          <w:tcPr>
            <w:tcW w:w="10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2FAC4345" w14:textId="77777777" w:rsidR="00FA537D" w:rsidRPr="000754DA" w:rsidRDefault="00FA537D" w:rsidP="00FA537D">
            <w:pPr>
              <w:jc w:val="center"/>
              <w:rPr>
                <w:b/>
              </w:rPr>
            </w:pPr>
            <w:r w:rsidRPr="000754DA">
              <w:rPr>
                <w:b/>
              </w:rPr>
              <w:lastRenderedPageBreak/>
              <w:t>KAUNO MIESTO POLICIJOS KOMISARIATAMS, PROKURATŪRAI, TEISMUI, KĖDAINIŲ, KAIŠIADORIŲ,  JONAVOS RAJONO POLICIJOS KOMISARIATAMS</w:t>
            </w:r>
          </w:p>
        </w:tc>
      </w:tr>
      <w:tr w:rsidR="00FA537D" w:rsidRPr="000754DA" w14:paraId="4718C050" w14:textId="77777777" w:rsidTr="002A6F30">
        <w:trPr>
          <w:gridAfter w:val="4"/>
          <w:wAfter w:w="6386" w:type="dxa"/>
          <w:trHeight w:val="40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7FC2" w14:textId="77777777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rPr>
                <w:bCs/>
              </w:rPr>
              <w:t xml:space="preserve">R. </w:t>
            </w:r>
            <w:proofErr w:type="spellStart"/>
            <w:r w:rsidRPr="000754DA">
              <w:rPr>
                <w:bCs/>
              </w:rPr>
              <w:t>Atkočaitienė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110A" w14:textId="67E2CD5E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698 30127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8520" w14:textId="695868AC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E3F5" w14:textId="65560A53" w:rsidR="00FA537D" w:rsidRPr="000754DA" w:rsidRDefault="008A1099" w:rsidP="002B2ACF">
            <w:pPr>
              <w:spacing w:line="276" w:lineRule="auto"/>
              <w:jc w:val="center"/>
            </w:pPr>
            <w:r>
              <w:t>28, 29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04D9" w14:textId="30D6EF24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</w:tr>
      <w:tr w:rsidR="00FA537D" w:rsidRPr="000754DA" w14:paraId="6F31DF17" w14:textId="77777777" w:rsidTr="002A6F30">
        <w:trPr>
          <w:gridAfter w:val="4"/>
          <w:wAfter w:w="6386" w:type="dxa"/>
          <w:trHeight w:val="40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A1D8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 xml:space="preserve">A. </w:t>
            </w:r>
            <w:proofErr w:type="spellStart"/>
            <w:r w:rsidRPr="000754DA">
              <w:rPr>
                <w:bCs/>
              </w:rPr>
              <w:t>Fominienė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9AB4" w14:textId="714162FA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611 96188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F749" w14:textId="46C7C375" w:rsidR="00FA537D" w:rsidRPr="000754DA" w:rsidRDefault="002E7A3F" w:rsidP="002B2ACF">
            <w:pPr>
              <w:spacing w:line="276" w:lineRule="auto"/>
              <w:jc w:val="center"/>
            </w:pPr>
            <w:r>
              <w:t>24, 25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63CB" w14:textId="33107850" w:rsidR="00FA537D" w:rsidRPr="000754DA" w:rsidRDefault="002E7A3F" w:rsidP="002B2ACF">
            <w:pPr>
              <w:spacing w:line="276" w:lineRule="auto"/>
              <w:jc w:val="center"/>
            </w:pPr>
            <w:r>
              <w:t>21, 22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2607" w14:textId="3FF64031" w:rsidR="00FA537D" w:rsidRPr="000754DA" w:rsidRDefault="002E7A3F" w:rsidP="002B2ACF">
            <w:pPr>
              <w:spacing w:line="276" w:lineRule="auto"/>
              <w:jc w:val="center"/>
            </w:pPr>
            <w:r>
              <w:t>26, 27</w:t>
            </w:r>
          </w:p>
        </w:tc>
      </w:tr>
      <w:tr w:rsidR="00FA537D" w:rsidRPr="000754DA" w14:paraId="217F6F41" w14:textId="77777777" w:rsidTr="002A6F30">
        <w:trPr>
          <w:gridAfter w:val="4"/>
          <w:wAfter w:w="6386" w:type="dxa"/>
          <w:trHeight w:val="40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40AD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proofErr w:type="spellStart"/>
            <w:r w:rsidRPr="000754DA">
              <w:rPr>
                <w:bCs/>
              </w:rPr>
              <w:t>V.Smolenskienė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FBE5" w14:textId="7E27C8E0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618 20941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723C" w14:textId="2178CE52" w:rsidR="00FA537D" w:rsidRPr="000754DA" w:rsidRDefault="008A1099" w:rsidP="002B2ACF">
            <w:pPr>
              <w:spacing w:line="276" w:lineRule="auto"/>
              <w:jc w:val="center"/>
            </w:pPr>
            <w:r>
              <w:t>24, 25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2CCE" w14:textId="328FEA6B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BFD7" w14:textId="5620E16A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</w:tr>
      <w:tr w:rsidR="00FA537D" w:rsidRPr="000754DA" w14:paraId="0FDB0825" w14:textId="77777777" w:rsidTr="002A6F30">
        <w:trPr>
          <w:gridAfter w:val="4"/>
          <w:wAfter w:w="6386" w:type="dxa"/>
          <w:trHeight w:val="34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C36A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 xml:space="preserve">I. </w:t>
            </w:r>
            <w:proofErr w:type="spellStart"/>
            <w:r w:rsidRPr="000754DA">
              <w:rPr>
                <w:bCs/>
              </w:rPr>
              <w:t>Maldeikienė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9930" w14:textId="63761EB7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699 25203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C4EA" w14:textId="0B4F3D0D" w:rsidR="00FA537D" w:rsidRPr="000754DA" w:rsidRDefault="008A1099" w:rsidP="002B2ACF">
            <w:pPr>
              <w:spacing w:line="276" w:lineRule="auto"/>
              <w:jc w:val="center"/>
            </w:pPr>
            <w:r>
              <w:t>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363A" w14:textId="37058BA8" w:rsidR="00FA537D" w:rsidRPr="000754DA" w:rsidRDefault="008A1099" w:rsidP="002B2ACF">
            <w:pPr>
              <w:spacing w:line="276" w:lineRule="auto"/>
              <w:jc w:val="center"/>
            </w:pPr>
            <w:r>
              <w:t>7, 8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1427" w14:textId="68220810" w:rsidR="00FA537D" w:rsidRPr="000754DA" w:rsidRDefault="008A1099" w:rsidP="002B2ACF">
            <w:pPr>
              <w:spacing w:line="276" w:lineRule="auto"/>
              <w:jc w:val="center"/>
            </w:pPr>
            <w:r>
              <w:t>19, 20</w:t>
            </w:r>
          </w:p>
        </w:tc>
      </w:tr>
      <w:tr w:rsidR="00FA537D" w:rsidRPr="000754DA" w14:paraId="60BE53D1" w14:textId="77777777" w:rsidTr="002A6F30">
        <w:trPr>
          <w:gridAfter w:val="4"/>
          <w:wAfter w:w="6386" w:type="dxa"/>
          <w:trHeight w:val="39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1D1A" w14:textId="77777777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rPr>
                <w:bCs/>
              </w:rPr>
              <w:t>R. Kalkauskienė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47FC" w14:textId="67D4F5C8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t>+370 </w:t>
            </w:r>
            <w:r w:rsidRPr="000754DA">
              <w:rPr>
                <w:bCs/>
              </w:rPr>
              <w:t>687 18733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6AB6" w14:textId="7C9C3031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8BA0" w14:textId="0EF1B49A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6C36" w14:textId="4276F86A" w:rsidR="00FA537D" w:rsidRPr="000754DA" w:rsidRDefault="008A1099" w:rsidP="002B2ACF">
            <w:pPr>
              <w:spacing w:line="276" w:lineRule="auto"/>
              <w:jc w:val="center"/>
            </w:pPr>
            <w:r>
              <w:t>12, 13</w:t>
            </w:r>
          </w:p>
        </w:tc>
      </w:tr>
      <w:tr w:rsidR="00FA537D" w:rsidRPr="000754DA" w14:paraId="33A637B7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710A" w14:textId="28928A32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t>A. Pocius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46A0" w14:textId="107B8FBD" w:rsidR="00FA537D" w:rsidRPr="000754DA" w:rsidRDefault="00FA537D" w:rsidP="002B2ACF">
            <w:pPr>
              <w:spacing w:line="276" w:lineRule="auto"/>
              <w:jc w:val="center"/>
            </w:pPr>
            <w:r w:rsidRPr="000754DA">
              <w:t>+370 684 66399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5898" w14:textId="1583303D" w:rsidR="00FA537D" w:rsidRPr="000754DA" w:rsidRDefault="008A1099" w:rsidP="002B2ACF">
            <w:pPr>
              <w:spacing w:line="276" w:lineRule="auto"/>
              <w:jc w:val="center"/>
            </w:pPr>
            <w:r>
              <w:t>10, 11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96F6" w14:textId="5CB04934" w:rsidR="00FA537D" w:rsidRPr="000754DA" w:rsidRDefault="008A1099" w:rsidP="002B2ACF">
            <w:pPr>
              <w:spacing w:line="276" w:lineRule="auto"/>
              <w:jc w:val="center"/>
            </w:pPr>
            <w:r>
              <w:t>14, 15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29BF" w14:textId="094D3F5A" w:rsidR="00FA537D" w:rsidRPr="000754DA" w:rsidRDefault="008A1099" w:rsidP="002B2ACF">
            <w:pPr>
              <w:spacing w:line="276" w:lineRule="auto"/>
              <w:jc w:val="center"/>
            </w:pPr>
            <w:r>
              <w:t>5, 6</w:t>
            </w:r>
          </w:p>
        </w:tc>
      </w:tr>
      <w:tr w:rsidR="00FA537D" w:rsidRPr="000754DA" w14:paraId="493F7459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9BB1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>L. Daukšienė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92F8" w14:textId="4B62D14F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686 18919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FA60" w14:textId="67155EB0" w:rsidR="00FA537D" w:rsidRPr="000754DA" w:rsidRDefault="008A1099" w:rsidP="002B2ACF">
            <w:pPr>
              <w:spacing w:line="276" w:lineRule="auto"/>
              <w:jc w:val="center"/>
            </w:pPr>
            <w:r>
              <w:t>10, 11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1D41" w14:textId="71D2F1CD" w:rsidR="00FA537D" w:rsidRPr="000754DA" w:rsidRDefault="008A1099" w:rsidP="002B2ACF">
            <w:pPr>
              <w:spacing w:line="276" w:lineRule="auto"/>
              <w:jc w:val="center"/>
            </w:pPr>
            <w:r>
              <w:t>14, 15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FB11" w14:textId="44934B85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</w:tr>
      <w:tr w:rsidR="00FA537D" w:rsidRPr="000754DA" w14:paraId="77D8924A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4483" w14:textId="0CC72404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 xml:space="preserve">V. </w:t>
            </w:r>
            <w:proofErr w:type="spellStart"/>
            <w:r w:rsidRPr="000754DA">
              <w:rPr>
                <w:bCs/>
              </w:rPr>
              <w:t>Naujokienė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28B0" w14:textId="2A725932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686 64866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AC45" w14:textId="5E6B3518" w:rsidR="00FA537D" w:rsidRPr="000754DA" w:rsidRDefault="008A1099" w:rsidP="002B2ACF">
            <w:pPr>
              <w:spacing w:line="276" w:lineRule="auto"/>
              <w:jc w:val="center"/>
            </w:pPr>
            <w:r>
              <w:t>17, 18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C615" w14:textId="51E0B7C1" w:rsidR="00FA537D" w:rsidRPr="002B2ACF" w:rsidRDefault="008A1099" w:rsidP="002B2AC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E680" w14:textId="34F63F61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</w:tr>
      <w:tr w:rsidR="00FA537D" w:rsidRPr="000754DA" w14:paraId="2F7FB22F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2043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>Z. Žymančius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7C15" w14:textId="7F863AFE" w:rsidR="00FA537D" w:rsidRPr="000754DA" w:rsidRDefault="00FA537D" w:rsidP="002B2ACF">
            <w:pPr>
              <w:spacing w:line="276" w:lineRule="auto"/>
              <w:jc w:val="center"/>
              <w:rPr>
                <w:bCs/>
                <w:color w:val="FF0000"/>
              </w:rPr>
            </w:pPr>
            <w:r w:rsidRPr="000754DA">
              <w:t>+370 </w:t>
            </w:r>
            <w:r w:rsidRPr="000754DA">
              <w:rPr>
                <w:bCs/>
              </w:rPr>
              <w:t>600 83420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385A" w14:textId="65EA4507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9EF3" w14:textId="676700BF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AA57" w14:textId="5ECFD727" w:rsidR="00FA537D" w:rsidRPr="000754DA" w:rsidRDefault="008A1099" w:rsidP="002B2ACF">
            <w:pPr>
              <w:spacing w:line="276" w:lineRule="auto"/>
              <w:jc w:val="center"/>
            </w:pPr>
            <w:r>
              <w:t>24</w:t>
            </w:r>
          </w:p>
        </w:tc>
      </w:tr>
      <w:tr w:rsidR="00FA537D" w:rsidRPr="000754DA" w14:paraId="0DB86AA4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821A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0754DA">
              <w:rPr>
                <w:bCs/>
                <w:sz w:val="22"/>
                <w:szCs w:val="22"/>
              </w:rPr>
              <w:t>A.R.Medišauskienė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EECB" w14:textId="56737148" w:rsidR="00FA537D" w:rsidRPr="000754DA" w:rsidRDefault="00FA537D" w:rsidP="002B2ACF">
            <w:pPr>
              <w:spacing w:line="276" w:lineRule="auto"/>
              <w:jc w:val="center"/>
              <w:rPr>
                <w:bCs/>
                <w:lang w:val="en-US"/>
              </w:rPr>
            </w:pPr>
            <w:r w:rsidRPr="000754DA">
              <w:t>+370 </w:t>
            </w:r>
            <w:r w:rsidRPr="000754DA">
              <w:rPr>
                <w:bCs/>
                <w:lang w:val="en-US"/>
              </w:rPr>
              <w:t>698 47526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C94C" w14:textId="667DCA02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437F" w14:textId="02BB9C93" w:rsidR="00FA537D" w:rsidRPr="000754DA" w:rsidRDefault="008A1099" w:rsidP="002B2AC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45A4" w14:textId="24E3161A" w:rsidR="00FA537D" w:rsidRPr="000754DA" w:rsidRDefault="008A1099" w:rsidP="002B2ACF">
            <w:pPr>
              <w:spacing w:line="276" w:lineRule="auto"/>
              <w:jc w:val="center"/>
            </w:pPr>
            <w:r>
              <w:t>19, 20</w:t>
            </w:r>
          </w:p>
        </w:tc>
      </w:tr>
      <w:tr w:rsidR="00FA537D" w:rsidRPr="000754DA" w14:paraId="72C4B44E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C2AF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0754DA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0754DA">
              <w:rPr>
                <w:bCs/>
                <w:sz w:val="22"/>
                <w:szCs w:val="22"/>
              </w:rPr>
              <w:t>Gylienė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9AC1" w14:textId="21B82015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685 61700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63D" w14:textId="36D3986C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5783" w14:textId="6CB1D256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0827" w14:textId="3C4E5690" w:rsidR="00FA537D" w:rsidRPr="000754DA" w:rsidRDefault="008A1099" w:rsidP="002B2ACF">
            <w:pPr>
              <w:spacing w:line="276" w:lineRule="auto"/>
              <w:jc w:val="center"/>
            </w:pPr>
            <w:r>
              <w:t>5, 6</w:t>
            </w:r>
          </w:p>
        </w:tc>
      </w:tr>
      <w:tr w:rsidR="00FA537D" w:rsidRPr="000754DA" w14:paraId="0492503B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0300" w14:textId="77777777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 xml:space="preserve">N. </w:t>
            </w:r>
            <w:proofErr w:type="spellStart"/>
            <w:r w:rsidRPr="000754DA">
              <w:rPr>
                <w:bCs/>
              </w:rPr>
              <w:t>Grubliauskienė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2224" w14:textId="4D7D53C7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601 24111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A4C2" w14:textId="47235796" w:rsidR="00FA537D" w:rsidRPr="000754DA" w:rsidRDefault="008A1099" w:rsidP="002B2ACF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6C9C" w14:textId="7E4B661B" w:rsidR="00FA537D" w:rsidRPr="000754DA" w:rsidRDefault="008A1099" w:rsidP="002B2ACF">
            <w:pPr>
              <w:spacing w:line="276" w:lineRule="auto"/>
              <w:jc w:val="center"/>
            </w:pPr>
            <w:r>
              <w:t>1, 21, 22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771C" w14:textId="2D9921F4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</w:tr>
      <w:tr w:rsidR="00FA537D" w:rsidRPr="000754DA" w14:paraId="77CD16D0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4500" w14:textId="7C5BB3C1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>K. Gudynas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DEC6" w14:textId="29AF79DD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687 34621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4099" w14:textId="56F7DD70" w:rsidR="00FA537D" w:rsidRPr="000754DA" w:rsidRDefault="002E7A3F" w:rsidP="002B2ACF">
            <w:pPr>
              <w:spacing w:line="276" w:lineRule="auto"/>
              <w:jc w:val="center"/>
            </w:pPr>
            <w:r>
              <w:t>17, 18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1249" w14:textId="518C29BC" w:rsidR="00FA537D" w:rsidRPr="000754DA" w:rsidRDefault="002E7A3F" w:rsidP="002B2ACF">
            <w:pPr>
              <w:spacing w:line="276" w:lineRule="auto"/>
              <w:jc w:val="center"/>
            </w:pPr>
            <w:r>
              <w:t>7, 8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5927" w14:textId="477FB572" w:rsidR="00FA537D" w:rsidRPr="000754DA" w:rsidRDefault="002E7A3F" w:rsidP="002B2ACF">
            <w:pPr>
              <w:spacing w:line="276" w:lineRule="auto"/>
              <w:jc w:val="center"/>
            </w:pPr>
            <w:r>
              <w:t>12, 13</w:t>
            </w:r>
          </w:p>
        </w:tc>
      </w:tr>
      <w:tr w:rsidR="00FA537D" w:rsidRPr="000754DA" w14:paraId="19A77BC8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242B" w14:textId="4E98E8D9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>A. Montrimas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6B60" w14:textId="33D09FA9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626 67779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0EFA" w14:textId="4BA5E883" w:rsidR="00FA537D" w:rsidRPr="000754DA" w:rsidRDefault="008A1099" w:rsidP="002B2ACF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6323" w14:textId="44F1236C" w:rsidR="00FA537D" w:rsidRPr="000754DA" w:rsidRDefault="008A1099" w:rsidP="002B2ACF">
            <w:pPr>
              <w:spacing w:line="276" w:lineRule="auto"/>
              <w:jc w:val="center"/>
            </w:pPr>
            <w:r>
              <w:t>2, 28, 29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1925" w14:textId="04F9483F" w:rsidR="00FA537D" w:rsidRPr="000754DA" w:rsidRDefault="008A1099" w:rsidP="002B2ACF">
            <w:pPr>
              <w:spacing w:line="276" w:lineRule="auto"/>
              <w:jc w:val="center"/>
            </w:pPr>
            <w:r>
              <w:t>25, 26</w:t>
            </w:r>
          </w:p>
        </w:tc>
      </w:tr>
      <w:tr w:rsidR="00FA537D" w:rsidRPr="000754DA" w14:paraId="422B9F5D" w14:textId="77777777" w:rsidTr="002A6F30">
        <w:trPr>
          <w:gridAfter w:val="4"/>
          <w:wAfter w:w="6386" w:type="dxa"/>
          <w:trHeight w:val="42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FF1C" w14:textId="072C58DE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rPr>
                <w:bCs/>
              </w:rPr>
              <w:t xml:space="preserve">R. </w:t>
            </w:r>
            <w:proofErr w:type="spellStart"/>
            <w:r w:rsidRPr="000754DA">
              <w:rPr>
                <w:bCs/>
              </w:rPr>
              <w:t>Bučma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AABE" w14:textId="4F769C2F" w:rsidR="00FA537D" w:rsidRPr="000754DA" w:rsidRDefault="00FA537D" w:rsidP="002B2ACF">
            <w:pPr>
              <w:spacing w:line="276" w:lineRule="auto"/>
              <w:jc w:val="center"/>
              <w:rPr>
                <w:bCs/>
              </w:rPr>
            </w:pPr>
            <w:r w:rsidRPr="000754DA">
              <w:t>+370 </w:t>
            </w:r>
            <w:r w:rsidRPr="000754DA">
              <w:rPr>
                <w:bCs/>
              </w:rPr>
              <w:t>699 13867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1623" w14:textId="32BED7A6" w:rsidR="00FA537D" w:rsidRPr="000754DA" w:rsidRDefault="008A1099" w:rsidP="002B2ACF">
            <w:pPr>
              <w:spacing w:line="276" w:lineRule="auto"/>
              <w:jc w:val="center"/>
            </w:pPr>
            <w:r>
              <w:t>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11C2" w14:textId="5E63C39C" w:rsidR="00FA537D" w:rsidRPr="000754DA" w:rsidRDefault="008A1099" w:rsidP="002B2AC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1F8A" w14:textId="19D16D83" w:rsidR="00FA537D" w:rsidRPr="000754DA" w:rsidRDefault="008A1099" w:rsidP="002B2ACF">
            <w:pPr>
              <w:spacing w:line="276" w:lineRule="auto"/>
              <w:jc w:val="center"/>
            </w:pPr>
            <w:r>
              <w:t>24</w:t>
            </w:r>
          </w:p>
        </w:tc>
      </w:tr>
      <w:tr w:rsidR="00FA537D" w:rsidRPr="000754DA" w14:paraId="712D65C7" w14:textId="77777777" w:rsidTr="002A6F30">
        <w:trPr>
          <w:gridAfter w:val="3"/>
          <w:wAfter w:w="6372" w:type="dxa"/>
          <w:trHeight w:val="555"/>
        </w:trPr>
        <w:tc>
          <w:tcPr>
            <w:tcW w:w="10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7C1C9FDA" w14:textId="665AB8AF" w:rsidR="00FA537D" w:rsidRPr="000754DA" w:rsidRDefault="008A1099" w:rsidP="00FA537D">
            <w:pPr>
              <w:jc w:val="center"/>
              <w:rPr>
                <w:b/>
              </w:rPr>
            </w:pPr>
            <w:r w:rsidRPr="000754DA">
              <w:rPr>
                <w:b/>
              </w:rPr>
              <w:t>Alytaus apylinkės teismo PRIENŲ Rūmams</w:t>
            </w:r>
          </w:p>
        </w:tc>
      </w:tr>
      <w:tr w:rsidR="00FA537D" w:rsidRPr="000754DA" w14:paraId="2B078611" w14:textId="77777777" w:rsidTr="002A6F30">
        <w:trPr>
          <w:gridAfter w:val="4"/>
          <w:wAfter w:w="6386" w:type="dxa"/>
          <w:trHeight w:val="39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569C" w14:textId="236BDF12" w:rsidR="00FA537D" w:rsidRPr="000754DA" w:rsidRDefault="008A1099" w:rsidP="00FA537D">
            <w:pPr>
              <w:jc w:val="center"/>
              <w:rPr>
                <w:bCs/>
              </w:rPr>
            </w:pPr>
            <w:r w:rsidRPr="000754DA">
              <w:rPr>
                <w:bCs/>
              </w:rPr>
              <w:t xml:space="preserve">V. </w:t>
            </w:r>
            <w:proofErr w:type="spellStart"/>
            <w:r w:rsidRPr="000754DA">
              <w:rPr>
                <w:bCs/>
              </w:rPr>
              <w:t>Aliuškevičius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63AE" w14:textId="26187CB3" w:rsidR="00FA537D" w:rsidRPr="000754DA" w:rsidRDefault="008A1099" w:rsidP="00FA537D">
            <w:pPr>
              <w:jc w:val="center"/>
              <w:rPr>
                <w:bCs/>
                <w:lang w:val="en-US"/>
              </w:rPr>
            </w:pPr>
            <w:r w:rsidRPr="000754DA">
              <w:t>+370 </w:t>
            </w:r>
            <w:r w:rsidRPr="000754DA">
              <w:rPr>
                <w:bCs/>
              </w:rPr>
              <w:t>677 54175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EF36" w14:textId="0DD7B50C" w:rsidR="00FA537D" w:rsidRPr="000754DA" w:rsidRDefault="008A1099" w:rsidP="00FA537D">
            <w:pPr>
              <w:jc w:val="center"/>
            </w:pPr>
            <w:r>
              <w:t>10, 11, 17, 18, 24, 25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E520" w14:textId="2749525F" w:rsidR="00FA537D" w:rsidRPr="000754DA" w:rsidRDefault="008A1099" w:rsidP="00FA537D">
            <w:pPr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D5CB" w14:textId="1D3D3D51" w:rsidR="00FA537D" w:rsidRPr="000754DA" w:rsidRDefault="008A1099" w:rsidP="00FA537D">
            <w:pPr>
              <w:jc w:val="center"/>
            </w:pPr>
            <w:r>
              <w:t>26</w:t>
            </w:r>
          </w:p>
        </w:tc>
      </w:tr>
      <w:tr w:rsidR="008A1099" w:rsidRPr="000754DA" w14:paraId="2A753C1D" w14:textId="77777777" w:rsidTr="008A1099">
        <w:trPr>
          <w:gridAfter w:val="4"/>
          <w:wAfter w:w="6386" w:type="dxa"/>
          <w:trHeight w:val="398"/>
        </w:trPr>
        <w:tc>
          <w:tcPr>
            <w:tcW w:w="101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408431BF" w14:textId="0A87DEB7" w:rsidR="008A1099" w:rsidRPr="000754DA" w:rsidRDefault="008A1099" w:rsidP="008A1099">
            <w:pPr>
              <w:jc w:val="center"/>
            </w:pPr>
            <w:r w:rsidRPr="000754DA">
              <w:rPr>
                <w:b/>
              </w:rPr>
              <w:t>Alytaus apylinkės teismo VARĖNOS Rūmams</w:t>
            </w:r>
          </w:p>
        </w:tc>
      </w:tr>
      <w:tr w:rsidR="008A1099" w:rsidRPr="000754DA" w14:paraId="2DC321B4" w14:textId="77777777" w:rsidTr="002A6F30">
        <w:trPr>
          <w:gridAfter w:val="4"/>
          <w:wAfter w:w="6386" w:type="dxa"/>
          <w:trHeight w:val="39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4F76" w14:textId="0B1389B8" w:rsidR="008A1099" w:rsidRPr="000754DA" w:rsidRDefault="008A1099" w:rsidP="008A1099">
            <w:pPr>
              <w:jc w:val="center"/>
              <w:rPr>
                <w:bCs/>
              </w:rPr>
            </w:pPr>
            <w:r w:rsidRPr="000754DA">
              <w:rPr>
                <w:bCs/>
              </w:rPr>
              <w:t xml:space="preserve">A. </w:t>
            </w:r>
            <w:proofErr w:type="spellStart"/>
            <w:r w:rsidRPr="000754DA">
              <w:rPr>
                <w:bCs/>
              </w:rPr>
              <w:t>Ikasalienė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5448" w14:textId="416F2103" w:rsidR="008A1099" w:rsidRPr="000754DA" w:rsidRDefault="008A1099" w:rsidP="008A1099">
            <w:pPr>
              <w:jc w:val="center"/>
            </w:pPr>
            <w:r w:rsidRPr="000754DA">
              <w:t>+370 </w:t>
            </w:r>
            <w:r w:rsidRPr="000754DA">
              <w:rPr>
                <w:bCs/>
                <w:lang w:val="en-US"/>
              </w:rPr>
              <w:t>687 20982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3615" w14:textId="50FD33C1" w:rsidR="008A1099" w:rsidRPr="000754DA" w:rsidRDefault="008A1099" w:rsidP="008A1099">
            <w:pPr>
              <w:jc w:val="center"/>
            </w:pPr>
            <w: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9AFF" w14:textId="64101F96" w:rsidR="008A1099" w:rsidRPr="000754DA" w:rsidRDefault="008A1099" w:rsidP="008A1099">
            <w:pPr>
              <w:jc w:val="center"/>
            </w:pPr>
            <w:r>
              <w:t>1, 2, 21, 22, 28, 29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FA89" w14:textId="59989D2D" w:rsidR="008A1099" w:rsidRPr="000754DA" w:rsidRDefault="008A1099" w:rsidP="008A1099">
            <w:pPr>
              <w:jc w:val="center"/>
            </w:pPr>
            <w:r>
              <w:t>-</w:t>
            </w:r>
          </w:p>
        </w:tc>
      </w:tr>
    </w:tbl>
    <w:p w14:paraId="168100A7" w14:textId="77777777" w:rsidR="00DE3627" w:rsidRPr="000754DA" w:rsidRDefault="00DE3627" w:rsidP="00DE3627"/>
    <w:p w14:paraId="6E02CEAC" w14:textId="77777777" w:rsidR="00DE3627" w:rsidRPr="000754DA" w:rsidRDefault="00DE3627" w:rsidP="00DE3627">
      <w:pPr>
        <w:jc w:val="both"/>
        <w:rPr>
          <w:sz w:val="20"/>
          <w:szCs w:val="20"/>
        </w:rPr>
      </w:pPr>
      <w:r w:rsidRPr="000754DA">
        <w:rPr>
          <w:b/>
          <w:bCs/>
          <w:sz w:val="20"/>
          <w:szCs w:val="20"/>
        </w:rPr>
        <w:t>PASTABA</w:t>
      </w:r>
      <w:r w:rsidRPr="000754DA">
        <w:rPr>
          <w:sz w:val="20"/>
          <w:szCs w:val="20"/>
        </w:rPr>
        <w:t xml:space="preserve">: Vadovaujantis Lietuvos Respublikos baudžiamojo proceso kodekso  51 str. 3 d. bei Lietuvos Respublikos valstybės garantuojamos teisinės pagalbos įstatymo 21 str. 3 d. antrinę teisinę pagalbą suteiksiantį advokatą poilsio ir švenčių dienomis bei tarnybos ne darbo valandomis paskiria ikiteisminio tyrimo pareigūnas, prokuroras ar </w:t>
      </w:r>
      <w:proofErr w:type="spellStart"/>
      <w:r w:rsidRPr="000754DA">
        <w:rPr>
          <w:sz w:val="20"/>
          <w:szCs w:val="20"/>
        </w:rPr>
        <w:t>teismas,remdamiesi</w:t>
      </w:r>
      <w:proofErr w:type="spellEnd"/>
      <w:r w:rsidRPr="000754DA">
        <w:rPr>
          <w:sz w:val="20"/>
          <w:szCs w:val="20"/>
        </w:rPr>
        <w:t xml:space="preserve"> tarnybos sudarytais advokatų, teikiančių antrinę teisinę pagalbą baudžiamosiose bylose, budėjimo sąrašais.</w:t>
      </w:r>
    </w:p>
    <w:p w14:paraId="7CBF8BAD" w14:textId="77777777" w:rsidR="00DE3627" w:rsidRPr="000754DA" w:rsidRDefault="00DE3627" w:rsidP="00DE3627">
      <w:pPr>
        <w:spacing w:after="60"/>
        <w:jc w:val="both"/>
        <w:rPr>
          <w:b/>
          <w:bCs/>
          <w:sz w:val="20"/>
          <w:szCs w:val="20"/>
          <w:u w:val="single"/>
        </w:rPr>
      </w:pPr>
      <w:r w:rsidRPr="000754DA">
        <w:rPr>
          <w:b/>
          <w:bCs/>
          <w:sz w:val="20"/>
          <w:szCs w:val="20"/>
          <w:u w:val="single"/>
        </w:rPr>
        <w:t>Šiais atvejais į koordinatorę kreiptis nereikia.</w:t>
      </w:r>
    </w:p>
    <w:p w14:paraId="5B5E5AF7" w14:textId="77777777" w:rsidR="00DE3627" w:rsidRPr="000754DA" w:rsidRDefault="00DE3627" w:rsidP="00DE3627">
      <w:pPr>
        <w:spacing w:after="60"/>
        <w:jc w:val="both"/>
        <w:rPr>
          <w:b/>
          <w:bCs/>
          <w:sz w:val="20"/>
          <w:szCs w:val="20"/>
          <w:u w:val="single"/>
        </w:rPr>
      </w:pPr>
    </w:p>
    <w:p w14:paraId="4DD49DF5" w14:textId="77777777" w:rsidR="00DE3627" w:rsidRPr="000754DA" w:rsidRDefault="00DE3627" w:rsidP="00DE3627">
      <w:pPr>
        <w:ind w:right="567"/>
        <w:jc w:val="both"/>
        <w:rPr>
          <w:b/>
        </w:rPr>
      </w:pPr>
      <w:r w:rsidRPr="000754DA">
        <w:rPr>
          <w:b/>
        </w:rPr>
        <w:t>Valstybės garantuojamos teisinės pagalbos tarnybos Koordinavimo ir parinkimo skyriaus vedėjas Irmantas Skauranskas</w:t>
      </w:r>
    </w:p>
    <w:p w14:paraId="2546F539" w14:textId="621E0F29" w:rsidR="007B275F" w:rsidRPr="000754DA" w:rsidRDefault="00DE3627" w:rsidP="00264882">
      <w:pPr>
        <w:ind w:right="567"/>
        <w:rPr>
          <w:bCs/>
        </w:rPr>
      </w:pPr>
      <w:r w:rsidRPr="000754DA">
        <w:t>Tel</w:t>
      </w:r>
      <w:r w:rsidRPr="000754DA">
        <w:rPr>
          <w:sz w:val="22"/>
          <w:szCs w:val="22"/>
        </w:rPr>
        <w:t xml:space="preserve">. </w:t>
      </w:r>
      <w:r w:rsidR="000F06DA" w:rsidRPr="000754DA">
        <w:rPr>
          <w:sz w:val="22"/>
          <w:szCs w:val="22"/>
          <w:shd w:val="clear" w:color="auto" w:fill="FFFFFF"/>
        </w:rPr>
        <w:t>+370 690 16 629</w:t>
      </w:r>
      <w:r w:rsidR="000F06DA" w:rsidRPr="000754DA">
        <w:rPr>
          <w:shd w:val="clear" w:color="auto" w:fill="FFFFFF"/>
        </w:rPr>
        <w:t xml:space="preserve">, </w:t>
      </w:r>
      <w:r w:rsidRPr="000754DA">
        <w:rPr>
          <w:bCs/>
        </w:rPr>
        <w:t xml:space="preserve">el. p. </w:t>
      </w:r>
      <w:r w:rsidRPr="000754DA">
        <w:t>i</w:t>
      </w:r>
      <w:r w:rsidR="000F06DA" w:rsidRPr="000754DA">
        <w:t>rmantas</w:t>
      </w:r>
      <w:r w:rsidRPr="000754DA">
        <w:t>.skauranskas@vgtpt.lt</w:t>
      </w:r>
    </w:p>
    <w:sectPr w:rsidR="007B275F" w:rsidRPr="000754DA" w:rsidSect="00912526">
      <w:pgSz w:w="11906" w:h="16838"/>
      <w:pgMar w:top="1134" w:right="567" w:bottom="85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DA9"/>
    <w:multiLevelType w:val="hybridMultilevel"/>
    <w:tmpl w:val="463E1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E6D4A"/>
    <w:multiLevelType w:val="hybridMultilevel"/>
    <w:tmpl w:val="128258FA"/>
    <w:lvl w:ilvl="0" w:tplc="98F8EAE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358E5"/>
    <w:multiLevelType w:val="hybridMultilevel"/>
    <w:tmpl w:val="85FEF170"/>
    <w:lvl w:ilvl="0" w:tplc="6FFCA0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D01AC"/>
    <w:multiLevelType w:val="hybridMultilevel"/>
    <w:tmpl w:val="E028EE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17"/>
    <w:rsid w:val="00012714"/>
    <w:rsid w:val="000408A3"/>
    <w:rsid w:val="000754DA"/>
    <w:rsid w:val="00094A43"/>
    <w:rsid w:val="00095E16"/>
    <w:rsid w:val="000C22F1"/>
    <w:rsid w:val="000C2E2F"/>
    <w:rsid w:val="000C325C"/>
    <w:rsid w:val="000E073D"/>
    <w:rsid w:val="000F06DA"/>
    <w:rsid w:val="00116BF5"/>
    <w:rsid w:val="001216C0"/>
    <w:rsid w:val="00132CEF"/>
    <w:rsid w:val="001377E8"/>
    <w:rsid w:val="00140A02"/>
    <w:rsid w:val="00142F79"/>
    <w:rsid w:val="00145139"/>
    <w:rsid w:val="00156B50"/>
    <w:rsid w:val="00156B89"/>
    <w:rsid w:val="00166196"/>
    <w:rsid w:val="00171A25"/>
    <w:rsid w:val="0017260A"/>
    <w:rsid w:val="00177288"/>
    <w:rsid w:val="00182751"/>
    <w:rsid w:val="001A394A"/>
    <w:rsid w:val="001B3961"/>
    <w:rsid w:val="001C613F"/>
    <w:rsid w:val="001D1415"/>
    <w:rsid w:val="001D78C8"/>
    <w:rsid w:val="00201D67"/>
    <w:rsid w:val="0020718F"/>
    <w:rsid w:val="00216BC3"/>
    <w:rsid w:val="002320F8"/>
    <w:rsid w:val="0023607A"/>
    <w:rsid w:val="002467CA"/>
    <w:rsid w:val="00250372"/>
    <w:rsid w:val="00257566"/>
    <w:rsid w:val="00264882"/>
    <w:rsid w:val="002975F5"/>
    <w:rsid w:val="002A5EDA"/>
    <w:rsid w:val="002A6F30"/>
    <w:rsid w:val="002B2ACF"/>
    <w:rsid w:val="002C433A"/>
    <w:rsid w:val="002D2D85"/>
    <w:rsid w:val="002E7A3F"/>
    <w:rsid w:val="002F17A1"/>
    <w:rsid w:val="002F1CCE"/>
    <w:rsid w:val="002F6354"/>
    <w:rsid w:val="002F6408"/>
    <w:rsid w:val="00336AAF"/>
    <w:rsid w:val="00345D8F"/>
    <w:rsid w:val="003473A2"/>
    <w:rsid w:val="00351743"/>
    <w:rsid w:val="00355152"/>
    <w:rsid w:val="003609C9"/>
    <w:rsid w:val="00376951"/>
    <w:rsid w:val="003863DB"/>
    <w:rsid w:val="00390D17"/>
    <w:rsid w:val="00391EF6"/>
    <w:rsid w:val="003A7D08"/>
    <w:rsid w:val="003A7F0E"/>
    <w:rsid w:val="003B0496"/>
    <w:rsid w:val="003D6582"/>
    <w:rsid w:val="003E3C2F"/>
    <w:rsid w:val="003F5858"/>
    <w:rsid w:val="00402AF8"/>
    <w:rsid w:val="004273DD"/>
    <w:rsid w:val="004305A0"/>
    <w:rsid w:val="00430991"/>
    <w:rsid w:val="00451C1D"/>
    <w:rsid w:val="00451CAA"/>
    <w:rsid w:val="00453B9C"/>
    <w:rsid w:val="00455F75"/>
    <w:rsid w:val="004664F0"/>
    <w:rsid w:val="004877C6"/>
    <w:rsid w:val="004A37AC"/>
    <w:rsid w:val="004A4249"/>
    <w:rsid w:val="004D1345"/>
    <w:rsid w:val="005046C2"/>
    <w:rsid w:val="00516F11"/>
    <w:rsid w:val="00531378"/>
    <w:rsid w:val="005743A7"/>
    <w:rsid w:val="00582035"/>
    <w:rsid w:val="005A7C96"/>
    <w:rsid w:val="005C129F"/>
    <w:rsid w:val="005C2E31"/>
    <w:rsid w:val="005F0DA6"/>
    <w:rsid w:val="005F0F1A"/>
    <w:rsid w:val="0061004C"/>
    <w:rsid w:val="006124E2"/>
    <w:rsid w:val="00613894"/>
    <w:rsid w:val="00617846"/>
    <w:rsid w:val="006316BB"/>
    <w:rsid w:val="00634FBA"/>
    <w:rsid w:val="00645B02"/>
    <w:rsid w:val="006640F4"/>
    <w:rsid w:val="0068239F"/>
    <w:rsid w:val="006978B3"/>
    <w:rsid w:val="00697DFD"/>
    <w:rsid w:val="006A1E91"/>
    <w:rsid w:val="006A2E4B"/>
    <w:rsid w:val="006A6708"/>
    <w:rsid w:val="006C730A"/>
    <w:rsid w:val="0072763F"/>
    <w:rsid w:val="007405D7"/>
    <w:rsid w:val="00757FB6"/>
    <w:rsid w:val="007A0625"/>
    <w:rsid w:val="007B275F"/>
    <w:rsid w:val="007B62B7"/>
    <w:rsid w:val="007C33FB"/>
    <w:rsid w:val="007E321B"/>
    <w:rsid w:val="00803DFD"/>
    <w:rsid w:val="0082604D"/>
    <w:rsid w:val="0084012B"/>
    <w:rsid w:val="00841173"/>
    <w:rsid w:val="008560A3"/>
    <w:rsid w:val="00880786"/>
    <w:rsid w:val="008A1099"/>
    <w:rsid w:val="008B1D49"/>
    <w:rsid w:val="008C26A7"/>
    <w:rsid w:val="008E3EC9"/>
    <w:rsid w:val="00910D93"/>
    <w:rsid w:val="00912526"/>
    <w:rsid w:val="0095731F"/>
    <w:rsid w:val="00963942"/>
    <w:rsid w:val="009C1F38"/>
    <w:rsid w:val="009C73ED"/>
    <w:rsid w:val="00A11EA6"/>
    <w:rsid w:val="00A2716B"/>
    <w:rsid w:val="00A33699"/>
    <w:rsid w:val="00A473DA"/>
    <w:rsid w:val="00A51AE4"/>
    <w:rsid w:val="00A732C7"/>
    <w:rsid w:val="00A81FE5"/>
    <w:rsid w:val="00AA4E67"/>
    <w:rsid w:val="00AC3048"/>
    <w:rsid w:val="00AC6E6F"/>
    <w:rsid w:val="00AD2E8D"/>
    <w:rsid w:val="00AD4C92"/>
    <w:rsid w:val="00AD6371"/>
    <w:rsid w:val="00AE3BDD"/>
    <w:rsid w:val="00B013D0"/>
    <w:rsid w:val="00B0578E"/>
    <w:rsid w:val="00B238C0"/>
    <w:rsid w:val="00B32F1F"/>
    <w:rsid w:val="00B52B95"/>
    <w:rsid w:val="00B60B65"/>
    <w:rsid w:val="00B63F34"/>
    <w:rsid w:val="00B7120A"/>
    <w:rsid w:val="00B728D2"/>
    <w:rsid w:val="00B73B07"/>
    <w:rsid w:val="00BA30EC"/>
    <w:rsid w:val="00BC57A3"/>
    <w:rsid w:val="00BD04F0"/>
    <w:rsid w:val="00C22FB8"/>
    <w:rsid w:val="00C245FB"/>
    <w:rsid w:val="00C3765E"/>
    <w:rsid w:val="00C63D5B"/>
    <w:rsid w:val="00C6452B"/>
    <w:rsid w:val="00C8555F"/>
    <w:rsid w:val="00CA0A18"/>
    <w:rsid w:val="00CB2E34"/>
    <w:rsid w:val="00CB423A"/>
    <w:rsid w:val="00CF157F"/>
    <w:rsid w:val="00D029BA"/>
    <w:rsid w:val="00D04A59"/>
    <w:rsid w:val="00D059F0"/>
    <w:rsid w:val="00D05CEE"/>
    <w:rsid w:val="00D10EB7"/>
    <w:rsid w:val="00D22305"/>
    <w:rsid w:val="00D26896"/>
    <w:rsid w:val="00D321D8"/>
    <w:rsid w:val="00D41B5D"/>
    <w:rsid w:val="00D50F99"/>
    <w:rsid w:val="00D51A2D"/>
    <w:rsid w:val="00D727D4"/>
    <w:rsid w:val="00D7604B"/>
    <w:rsid w:val="00D84489"/>
    <w:rsid w:val="00D91356"/>
    <w:rsid w:val="00DA6922"/>
    <w:rsid w:val="00DC35BF"/>
    <w:rsid w:val="00DC662C"/>
    <w:rsid w:val="00DC73C9"/>
    <w:rsid w:val="00DD1922"/>
    <w:rsid w:val="00DE3627"/>
    <w:rsid w:val="00DF17E5"/>
    <w:rsid w:val="00E540DB"/>
    <w:rsid w:val="00E75BEB"/>
    <w:rsid w:val="00E80CAB"/>
    <w:rsid w:val="00EA5805"/>
    <w:rsid w:val="00EC5431"/>
    <w:rsid w:val="00EC6A37"/>
    <w:rsid w:val="00ED4332"/>
    <w:rsid w:val="00EE010A"/>
    <w:rsid w:val="00EE08F5"/>
    <w:rsid w:val="00EE25CB"/>
    <w:rsid w:val="00EE6B56"/>
    <w:rsid w:val="00F05A45"/>
    <w:rsid w:val="00F123ED"/>
    <w:rsid w:val="00F2068C"/>
    <w:rsid w:val="00F278CB"/>
    <w:rsid w:val="00F4603C"/>
    <w:rsid w:val="00F55035"/>
    <w:rsid w:val="00F5755E"/>
    <w:rsid w:val="00F663B2"/>
    <w:rsid w:val="00F66712"/>
    <w:rsid w:val="00F77814"/>
    <w:rsid w:val="00F823E1"/>
    <w:rsid w:val="00FA537D"/>
    <w:rsid w:val="00FC11D9"/>
    <w:rsid w:val="00FD1CEB"/>
    <w:rsid w:val="00FD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62D0"/>
  <w15:chartTrackingRefBased/>
  <w15:docId w15:val="{EA60B2EE-805A-4726-8B7B-7EF11A95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prastasis">
    <w:name w:val="Normal"/>
    <w:qFormat/>
    <w:rsid w:val="00DE3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95E1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25C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25CB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490E-9E0B-43DA-BBB0-089204FF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2214</Words>
  <Characters>1263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Tolevaišienė</dc:creator>
  <cp:keywords/>
  <dc:description/>
  <cp:lastModifiedBy>Gabrielė Siminauskaitė</cp:lastModifiedBy>
  <cp:revision>3</cp:revision>
  <cp:lastPrinted>2026-09-24T05:24:00Z</cp:lastPrinted>
  <dcterms:created xsi:type="dcterms:W3CDTF">2026-09-24T05:26:00Z</dcterms:created>
  <dcterms:modified xsi:type="dcterms:W3CDTF">2026-09-30T11:31:00Z</dcterms:modified>
</cp:coreProperties>
</file>